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00" w:type="dxa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2A16FA" w:rsidRPr="00097B8B" w:rsidTr="00855EDD">
        <w:trPr>
          <w:gridBefore w:val="1"/>
          <w:wBefore w:w="392" w:type="dxa"/>
        </w:trPr>
        <w:tc>
          <w:tcPr>
            <w:tcW w:w="7398" w:type="dxa"/>
          </w:tcPr>
          <w:p w:rsidR="002A16FA" w:rsidRPr="00097B8B" w:rsidRDefault="00F6640B" w:rsidP="00BB458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fldChar w:fldCharType="begin"/>
            </w:r>
            <w:r>
              <w:instrText xml:space="preserve"> HYPERLINK "https://www.e-register.am/am/companies/1061594" </w:instrText>
            </w:r>
            <w:r>
              <w:fldChar w:fldCharType="separate"/>
            </w:r>
            <w:r w:rsidR="00BB458A" w:rsidRPr="00097B8B">
              <w:rPr>
                <w:rFonts w:ascii="Sylfaen" w:hAnsi="Sylfaen"/>
                <w:b/>
              </w:rPr>
              <w:t>ՀՀ ԱՐԱՐԱՏԻ ՄԱՐԶԻ</w:t>
            </w:r>
            <w:r>
              <w:rPr>
                <w:rFonts w:ascii="Sylfaen" w:hAnsi="Sylfaen"/>
                <w:b/>
              </w:rPr>
              <w:fldChar w:fldCharType="end"/>
            </w:r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="00BB458A" w:rsidRPr="00097B8B">
              <w:rPr>
                <w:rFonts w:ascii="Sylfaen" w:hAnsi="Sylfaen"/>
                <w:b/>
                <w:lang w:val="hy-AM"/>
              </w:rPr>
              <w:t>Արտաշատ քաղաք</w:t>
            </w:r>
          </w:p>
        </w:tc>
        <w:tc>
          <w:tcPr>
            <w:tcW w:w="2575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A16FA" w:rsidRPr="00097B8B" w:rsidRDefault="002A16FA" w:rsidP="00855ED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A16FA" w:rsidRPr="00097B8B" w:rsidTr="00855EDD">
        <w:trPr>
          <w:gridBefore w:val="1"/>
          <w:wBefore w:w="392" w:type="dxa"/>
        </w:trPr>
        <w:tc>
          <w:tcPr>
            <w:tcW w:w="7398" w:type="dxa"/>
          </w:tcPr>
          <w:p w:rsidR="002A16FA" w:rsidRPr="00097B8B" w:rsidRDefault="002A16FA" w:rsidP="00855ED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A16FA" w:rsidRPr="00097B8B" w:rsidRDefault="002A16FA" w:rsidP="00855EDD">
            <w:pPr>
              <w:jc w:val="right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</w:p>
        </w:tc>
      </w:tr>
      <w:tr w:rsidR="002A16FA" w:rsidRPr="00097B8B" w:rsidTr="00855EDD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2A16FA" w:rsidRPr="00097B8B" w:rsidRDefault="002A16FA" w:rsidP="00855ED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A16FA" w:rsidRPr="00097B8B" w:rsidRDefault="002A16FA" w:rsidP="00855ED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A16FA" w:rsidRPr="00097B8B" w:rsidRDefault="002A16FA" w:rsidP="00855EDD">
            <w:pPr>
              <w:pStyle w:val="1"/>
              <w:rPr>
                <w:rFonts w:ascii="Sylfaen" w:hAnsi="Sylfaen"/>
              </w:rPr>
            </w:pPr>
          </w:p>
        </w:tc>
      </w:tr>
    </w:tbl>
    <w:p w:rsidR="002A16FA" w:rsidRPr="00097B8B" w:rsidRDefault="002A16FA" w:rsidP="002A16F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A16FA" w:rsidRPr="00097B8B" w:rsidTr="00A6568E">
        <w:trPr>
          <w:gridAfter w:val="1"/>
          <w:wAfter w:w="243" w:type="dxa"/>
          <w:cantSplit/>
        </w:trPr>
        <w:tc>
          <w:tcPr>
            <w:tcW w:w="3672" w:type="dxa"/>
          </w:tcPr>
          <w:p w:rsidR="002A16FA" w:rsidRPr="00097B8B" w:rsidRDefault="002A16FA" w:rsidP="00855ED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A16FA" w:rsidRPr="00097B8B" w:rsidRDefault="002A16FA" w:rsidP="00855ED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A16FA" w:rsidRPr="00097B8B" w:rsidTr="00A6568E">
        <w:trPr>
          <w:gridAfter w:val="1"/>
          <w:wAfter w:w="243" w:type="dxa"/>
          <w:cantSplit/>
        </w:trPr>
        <w:tc>
          <w:tcPr>
            <w:tcW w:w="3672" w:type="dxa"/>
          </w:tcPr>
          <w:p w:rsidR="002A16FA" w:rsidRPr="00097B8B" w:rsidRDefault="002A16FA" w:rsidP="00855ED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A16FA" w:rsidRPr="00097B8B" w:rsidRDefault="002A16FA" w:rsidP="00855ED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BB458A" w:rsidRPr="00097B8B" w:rsidTr="00A6568E">
        <w:trPr>
          <w:gridAfter w:val="3"/>
          <w:wAfter w:w="2673" w:type="dxa"/>
        </w:trPr>
        <w:tc>
          <w:tcPr>
            <w:tcW w:w="3672" w:type="dxa"/>
          </w:tcPr>
          <w:p w:rsidR="00BB458A" w:rsidRPr="00097B8B" w:rsidRDefault="00BB458A" w:rsidP="00BB45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BB458A" w:rsidRPr="00097B8B" w:rsidRDefault="00BB458A" w:rsidP="00BB458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2E300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BB458A" w:rsidRPr="00097B8B" w:rsidRDefault="002E3001" w:rsidP="00BB458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B458A"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B458A" w:rsidRPr="00097B8B" w:rsidTr="00A6568E">
        <w:trPr>
          <w:trHeight w:val="342"/>
        </w:trPr>
        <w:tc>
          <w:tcPr>
            <w:tcW w:w="3672" w:type="dxa"/>
            <w:vAlign w:val="bottom"/>
          </w:tcPr>
          <w:p w:rsidR="00BB458A" w:rsidRPr="00097B8B" w:rsidRDefault="00BB458A" w:rsidP="00BB458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B458A" w:rsidRPr="00097B8B" w:rsidRDefault="002E3001" w:rsidP="00BB458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B458A"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B458A"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B458A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B458A" w:rsidRPr="00097B8B" w:rsidRDefault="00BB458A" w:rsidP="00097B8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97B8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BB458A" w:rsidRPr="00097B8B" w:rsidRDefault="002E3001" w:rsidP="00BB458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  <w:lang w:val="hy-AM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433"/>
        <w:gridCol w:w="1276"/>
        <w:gridCol w:w="1276"/>
        <w:gridCol w:w="850"/>
        <w:gridCol w:w="1418"/>
        <w:gridCol w:w="2081"/>
      </w:tblGrid>
      <w:tr w:rsidR="002A16FA" w:rsidRPr="00097B8B" w:rsidTr="00855ED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A16FA" w:rsidRPr="00097B8B" w:rsidTr="00855ED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BB458A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. </w:t>
            </w:r>
            <w:proofErr w:type="spellStart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A16FA" w:rsidRPr="00097B8B" w:rsidTr="00855ED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A16FA" w:rsidRPr="00097B8B" w:rsidTr="00CB59E3">
        <w:trPr>
          <w:trHeight w:val="13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103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105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21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դարպասներ</w:t>
            </w:r>
            <w:proofErr w:type="spellEnd"/>
          </w:p>
        </w:tc>
      </w:tr>
      <w:tr w:rsidR="002A16FA" w:rsidRPr="00097B8B" w:rsidTr="00CB59E3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18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</w:p>
        </w:tc>
      </w:tr>
      <w:tr w:rsidR="002A16FA" w:rsidRPr="00097B8B" w:rsidTr="00CB59E3">
        <w:trPr>
          <w:trHeight w:val="122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36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Ներսիսյան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և3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խաղահրապարակ,2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92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Իսակովի74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</w:p>
        </w:tc>
      </w:tr>
      <w:tr w:rsidR="002A16FA" w:rsidRPr="00097B8B" w:rsidTr="00CB59E3">
        <w:trPr>
          <w:trHeight w:val="15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109 և 109ա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ճաղավան-դակ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զրուցարան,2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8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19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առաջարկվում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հաշվառել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որպես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միավոր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8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 </w:t>
            </w:r>
          </w:p>
        </w:tc>
      </w:tr>
      <w:tr w:rsidR="002A16FA" w:rsidRPr="00097B8B" w:rsidTr="00CB59E3">
        <w:trPr>
          <w:trHeight w:val="7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70ա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 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1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111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ճաղավան-դակ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1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76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</w:tr>
      <w:tr w:rsidR="002A16FA" w:rsidRPr="00097B8B" w:rsidTr="00CB59E3">
        <w:trPr>
          <w:trHeight w:val="179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սեղանով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6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Օրբելի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143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</w:tr>
      <w:tr w:rsidR="002A16FA" w:rsidRPr="00097B8B" w:rsidTr="00CB59E3">
        <w:trPr>
          <w:trHeight w:val="10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և 3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նստարան,կա</w:t>
            </w:r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</w:tr>
      <w:tr w:rsidR="002A16FA" w:rsidRPr="00097B8B" w:rsidTr="00CB59E3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</w:tr>
      <w:tr w:rsidR="002A16FA" w:rsidRPr="00097B8B" w:rsidTr="00CB59E3">
        <w:trPr>
          <w:trHeight w:val="16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),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,  2</w:t>
            </w:r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</w:p>
        </w:tc>
      </w:tr>
      <w:tr w:rsidR="002A16FA" w:rsidRPr="00097B8B" w:rsidTr="00CB59E3">
        <w:trPr>
          <w:trHeight w:val="8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39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7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41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դարպաս</w:t>
            </w:r>
            <w:proofErr w:type="spellEnd"/>
          </w:p>
        </w:tc>
      </w:tr>
      <w:tr w:rsidR="002A16FA" w:rsidRPr="00097B8B" w:rsidTr="00CB59E3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Օգոստոսի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</w:p>
        </w:tc>
      </w:tr>
      <w:tr w:rsidR="002A16FA" w:rsidRPr="00097B8B" w:rsidTr="00CB59E3">
        <w:trPr>
          <w:trHeight w:val="7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Հր.Թովմասյան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Կինոյի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9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Հր.Թովմասյան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գնդօղակներ</w:t>
            </w:r>
            <w:proofErr w:type="spellEnd"/>
          </w:p>
        </w:tc>
      </w:tr>
      <w:tr w:rsidR="002A16FA" w:rsidRPr="00097B8B" w:rsidTr="00CB59E3">
        <w:trPr>
          <w:trHeight w:val="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Ներսիսյան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9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152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26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, ,</w:t>
            </w:r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Դուրյան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հատը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անբավարար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B1167D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Մարքսի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Քլամարի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այգի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717DC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717DC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Մանկական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խաղահրապարակներ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ճոճանակներ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107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և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109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շ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բակային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հատված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717DC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717DC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Մանկական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խաղահրապարակներ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ճոճանակներ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Օրբելի</w:t>
            </w:r>
            <w:proofErr w:type="spellEnd"/>
            <w:r w:rsidRPr="00CB59E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91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հարակից</w:t>
            </w:r>
            <w:proofErr w:type="spellEnd"/>
            <w:r w:rsidRPr="00CB59E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76/2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97/1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000" w:firstRow="0" w:lastRow="0" w:firstColumn="0" w:lastColumn="0" w:noHBand="0" w:noVBand="0"/>
      </w:tblPr>
      <w:tblGrid>
        <w:gridCol w:w="2269"/>
        <w:gridCol w:w="2097"/>
        <w:gridCol w:w="1307"/>
        <w:gridCol w:w="5247"/>
      </w:tblGrid>
      <w:tr w:rsidR="002A16FA" w:rsidRPr="00097B8B" w:rsidTr="00BC27BD">
        <w:trPr>
          <w:trHeight w:val="827"/>
        </w:trPr>
        <w:tc>
          <w:tcPr>
            <w:tcW w:w="4366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4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2269" w:type="dxa"/>
          </w:tcPr>
          <w:p w:rsidR="00A6568E" w:rsidRPr="00097B8B" w:rsidRDefault="00A6568E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6568E" w:rsidRPr="00097B8B" w:rsidRDefault="00A6568E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68E" w:rsidRPr="006D2C2D" w:rsidRDefault="00A6568E" w:rsidP="005E1C02">
            <w:pPr>
              <w:jc w:val="center"/>
              <w:rPr>
                <w:rFonts w:ascii="Sylfaen" w:hAnsi="Sylfaen"/>
                <w:lang w:val="ru-RU"/>
              </w:rPr>
            </w:pPr>
            <w:r w:rsidRPr="00097B8B">
              <w:rPr>
                <w:rFonts w:ascii="Sylfaen" w:hAnsi="Sylfaen"/>
                <w:lang w:val="hy-AM"/>
              </w:rPr>
              <w:t>երեսուն</w:t>
            </w:r>
            <w:proofErr w:type="spellStart"/>
            <w:r w:rsidR="006D2C2D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</w:rPr>
            </w:pP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C27BD" w:rsidRDefault="00BC27BD">
      <w: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DF3B9A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DF3B9A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</w:t>
            </w:r>
          </w:p>
        </w:tc>
      </w:tr>
      <w:tr w:rsidR="00DF3B9A" w:rsidRPr="00097B8B" w:rsidTr="00DF3B9A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4803"/>
        <w:gridCol w:w="1531"/>
        <w:gridCol w:w="1621"/>
        <w:gridCol w:w="1621"/>
        <w:gridCol w:w="1080"/>
        <w:gridCol w:w="1260"/>
        <w:gridCol w:w="990"/>
        <w:gridCol w:w="772"/>
      </w:tblGrid>
      <w:tr w:rsidR="002A16FA" w:rsidRPr="00097B8B" w:rsidTr="002A16F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8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A16FA" w:rsidRPr="00097B8B" w:rsidTr="002A16FA">
        <w:trPr>
          <w:trHeight w:val="1627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A16FA" w:rsidRPr="00097B8B" w:rsidTr="002A16F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A16FA" w:rsidRPr="00097B8B" w:rsidTr="002A16FA">
        <w:trPr>
          <w:trHeight w:val="25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Վոլեյբոլի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5700000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շիթ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4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Սահարան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275000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սպորտային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վարժագույք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տրինաժոր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260000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3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Երկկողմանի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ճոճանակ,պտտվող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կարուսել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395000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6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Խաղաղագույք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 1 սղարան,2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զսպանակո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վփոքր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6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կոմպլեքս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մագլցող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շղթայով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6435000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A16FA" w:rsidRPr="00097B8B" w:rsidTr="002A16FA">
        <w:trPr>
          <w:trHeight w:val="827"/>
        </w:trPr>
        <w:tc>
          <w:tcPr>
            <w:tcW w:w="4366" w:type="dxa"/>
            <w:gridSpan w:val="2"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DF3B9A" w:rsidRPr="00097B8B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A16FA" w:rsidRPr="00097B8B" w:rsidRDefault="002A1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A16FA" w:rsidRPr="00097B8B" w:rsidRDefault="002A16F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2A16FA" w:rsidRPr="00097B8B" w:rsidTr="002A16FA">
        <w:trPr>
          <w:trHeight w:val="468"/>
        </w:trPr>
        <w:tc>
          <w:tcPr>
            <w:tcW w:w="2268" w:type="dxa"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յոթ</w:t>
            </w:r>
            <w:proofErr w:type="spellEnd"/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</w:rPr>
            </w:pPr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A16FA" w:rsidRPr="00097B8B" w:rsidRDefault="002A16FA" w:rsidP="00DF3B9A">
      <w:pPr>
        <w:tabs>
          <w:tab w:val="left" w:pos="708"/>
          <w:tab w:val="left" w:pos="1416"/>
          <w:tab w:val="left" w:pos="2124"/>
          <w:tab w:val="left" w:pos="8430"/>
        </w:tabs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 w:cs="Sylfaen"/>
          <w:sz w:val="20"/>
          <w:szCs w:val="20"/>
        </w:rPr>
        <w:t xml:space="preserve"> </w:t>
      </w:r>
    </w:p>
    <w:p w:rsidR="002A16FA" w:rsidRPr="00097B8B" w:rsidRDefault="002A16FA" w:rsidP="00DF3B9A">
      <w:pPr>
        <w:tabs>
          <w:tab w:val="left" w:pos="13183"/>
        </w:tabs>
        <w:ind w:right="25"/>
        <w:jc w:val="center"/>
        <w:rPr>
          <w:rFonts w:ascii="Sylfaen" w:hAnsi="Sylfaen" w:cs="Arial"/>
          <w:sz w:val="20"/>
          <w:szCs w:val="20"/>
        </w:rPr>
      </w:pPr>
      <w:r w:rsidRPr="00097B8B">
        <w:rPr>
          <w:rFonts w:ascii="Sylfaen" w:hAnsi="Sylfaen" w:cs="Arial"/>
          <w:sz w:val="20"/>
          <w:szCs w:val="20"/>
        </w:rPr>
        <w:t xml:space="preserve"> </w:t>
      </w:r>
    </w:p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p w:rsidR="002A16FA" w:rsidRPr="00097B8B" w:rsidRDefault="002A16FA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</w:t>
            </w:r>
          </w:p>
        </w:tc>
      </w:tr>
      <w:tr w:rsidR="00DF3B9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C4C62" w:rsidRPr="00097B8B" w:rsidRDefault="002C4C62" w:rsidP="002C4C62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392"/>
        <w:gridCol w:w="315"/>
        <w:gridCol w:w="1562"/>
        <w:gridCol w:w="1639"/>
        <w:gridCol w:w="460"/>
        <w:gridCol w:w="1305"/>
        <w:gridCol w:w="373"/>
        <w:gridCol w:w="1744"/>
        <w:gridCol w:w="30"/>
        <w:gridCol w:w="1620"/>
        <w:gridCol w:w="672"/>
        <w:gridCol w:w="210"/>
        <w:gridCol w:w="43"/>
        <w:gridCol w:w="339"/>
        <w:gridCol w:w="216"/>
        <w:gridCol w:w="496"/>
        <w:gridCol w:w="659"/>
        <w:gridCol w:w="515"/>
        <w:gridCol w:w="1410"/>
        <w:gridCol w:w="380"/>
      </w:tblGrid>
      <w:tr w:rsidR="002C4C62" w:rsidRPr="00097B8B" w:rsidTr="006D2C2D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C4C62" w:rsidRPr="00097B8B" w:rsidTr="006D2C2D">
        <w:trPr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C4C62" w:rsidRPr="00097B8B" w:rsidTr="006D2C2D">
        <w:trPr>
          <w:trHeight w:val="304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C4C62" w:rsidRPr="00097B8B" w:rsidTr="006D2C2D">
        <w:trPr>
          <w:trHeight w:val="269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097B8B" w:rsidRDefault="005D6D28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սղարան</w:t>
            </w:r>
            <w:proofErr w:type="spellEnd"/>
            <w:proofErr w:type="gram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097B8B" w:rsidRDefault="005D6D28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-</w:t>
            </w:r>
          </w:p>
        </w:tc>
      </w:tr>
      <w:tr w:rsidR="001C74CC" w:rsidRPr="00097B8B" w:rsidTr="006D2C2D">
        <w:trPr>
          <w:trHeight w:val="26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Երկաթյա</w:t>
            </w:r>
            <w:proofErr w:type="spellEnd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կարուսել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4CC" w:rsidRPr="006D2C2D" w:rsidRDefault="001C74C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4CC" w:rsidRPr="006D2C2D" w:rsidRDefault="001C74CC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1C74CC" w:rsidRPr="00097B8B" w:rsidTr="006D2C2D">
        <w:trPr>
          <w:trHeight w:val="2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CC" w:rsidRPr="006D2C2D" w:rsidRDefault="001C74C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CC" w:rsidRPr="006D2C2D" w:rsidRDefault="001C74CC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6D2C2D" w:rsidRPr="00097B8B" w:rsidTr="006D2C2D">
        <w:trPr>
          <w:trHeight w:val="2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C2D" w:rsidRPr="006D2C2D" w:rsidRDefault="006D2C2D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Ազատավան</w:t>
            </w:r>
            <w:proofErr w:type="spellEnd"/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717DCD" w:rsidRDefault="00717DCD" w:rsidP="00332B16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C2D" w:rsidRPr="006D2C2D" w:rsidRDefault="006D2C2D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DF3B9A" w:rsidRPr="00097B8B" w:rsidTr="006D2C2D">
        <w:trPr>
          <w:gridAfter w:val="5"/>
          <w:wAfter w:w="3460" w:type="dxa"/>
          <w:trHeight w:val="827"/>
        </w:trPr>
        <w:tc>
          <w:tcPr>
            <w:tcW w:w="4368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DF3B9A" w:rsidRPr="00097B8B" w:rsidRDefault="00DF3B9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F3B9A" w:rsidRPr="00097B8B" w:rsidTr="006D2C2D">
        <w:trPr>
          <w:gridAfter w:val="5"/>
          <w:wAfter w:w="3460" w:type="dxa"/>
          <w:trHeight w:val="468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6D2C2D" w:rsidRDefault="006D2C2D" w:rsidP="005E1C02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չորս</w:t>
            </w:r>
            <w:proofErr w:type="spellEnd"/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6D2C2D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380" w:type="dxa"/>
        </w:trPr>
        <w:tc>
          <w:tcPr>
            <w:tcW w:w="7398" w:type="dxa"/>
            <w:gridSpan w:val="7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6D2C2D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380" w:type="dxa"/>
        </w:trPr>
        <w:tc>
          <w:tcPr>
            <w:tcW w:w="7398" w:type="dxa"/>
            <w:gridSpan w:val="7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</w:t>
            </w:r>
          </w:p>
        </w:tc>
      </w:tr>
      <w:tr w:rsidR="00DF3B9A" w:rsidRPr="00097B8B" w:rsidTr="006D2C2D">
        <w:tblPrEx>
          <w:tblLook w:val="0000" w:firstRow="0" w:lastRow="0" w:firstColumn="0" w:lastColumn="0" w:noHBand="0" w:noVBand="0"/>
        </w:tblPrEx>
        <w:trPr>
          <w:gridAfter w:val="3"/>
          <w:wAfter w:w="2305" w:type="dxa"/>
        </w:trPr>
        <w:tc>
          <w:tcPr>
            <w:tcW w:w="10112" w:type="dxa"/>
            <w:gridSpan w:val="11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4280" w:type="dxa"/>
        <w:tblLayout w:type="fixed"/>
        <w:tblLook w:val="04A0" w:firstRow="1" w:lastRow="0" w:firstColumn="1" w:lastColumn="0" w:noHBand="0" w:noVBand="1"/>
      </w:tblPr>
      <w:tblGrid>
        <w:gridCol w:w="706"/>
        <w:gridCol w:w="3368"/>
        <w:gridCol w:w="1560"/>
        <w:gridCol w:w="1575"/>
        <w:gridCol w:w="1559"/>
        <w:gridCol w:w="1118"/>
        <w:gridCol w:w="992"/>
        <w:gridCol w:w="1559"/>
        <w:gridCol w:w="1843"/>
      </w:tblGrid>
      <w:tr w:rsidR="00BD4D95" w:rsidRPr="00097B8B" w:rsidTr="00BD4D9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D4D95" w:rsidRPr="00097B8B" w:rsidTr="00BD4D95">
        <w:trPr>
          <w:trHeight w:val="2183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D4D95" w:rsidRPr="00097B8B" w:rsidTr="00BD4D9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BD4D95" w:rsidRPr="001B44CB" w:rsidTr="00BD4D95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Ֆիզկուլտ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լողավազան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Ֆիզկուլտ հրապարակը գոյություն չունի</w:t>
            </w:r>
          </w:p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Լողավազանմ անբավարար վիճակում է</w:t>
            </w:r>
          </w:p>
        </w:tc>
      </w:tr>
      <w:tr w:rsidR="00BD4D95" w:rsidRPr="00097B8B" w:rsidTr="00BD4D95">
        <w:trPr>
          <w:trHeight w:val="6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Մարզադաշտ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արհեստական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ծածկույթով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Թենիսի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D4D95" w:rsidRPr="00097B8B" w:rsidTr="00BD4D95">
        <w:trPr>
          <w:trHeight w:val="575"/>
        </w:trPr>
        <w:tc>
          <w:tcPr>
            <w:tcW w:w="4366" w:type="dxa"/>
            <w:gridSpan w:val="2"/>
          </w:tcPr>
          <w:p w:rsidR="00BD4D95" w:rsidRPr="00097B8B" w:rsidRDefault="00BD4D9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D4D95" w:rsidRPr="00097B8B" w:rsidRDefault="00BD4D9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468"/>
        </w:trPr>
        <w:tc>
          <w:tcPr>
            <w:tcW w:w="2268" w:type="dxa"/>
          </w:tcPr>
          <w:p w:rsidR="00BD4D95" w:rsidRPr="00097B8B" w:rsidRDefault="00BD4D9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հինգ</w:t>
            </w:r>
            <w:proofErr w:type="spellEnd"/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</w:rPr>
            </w:pPr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D4D95" w:rsidRPr="00097B8B" w:rsidRDefault="00BD4D95" w:rsidP="00BD4D95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BD4D95" w:rsidRPr="00097B8B" w:rsidRDefault="00BD4D95" w:rsidP="00BD4D95">
      <w:pPr>
        <w:rPr>
          <w:rFonts w:ascii="Sylfaen" w:hAnsi="Sylfaen"/>
        </w:rPr>
      </w:pPr>
    </w:p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p w:rsidR="00BD4D95" w:rsidRPr="00097B8B" w:rsidRDefault="00BD4D95">
      <w:pPr>
        <w:spacing w:after="200" w:line="276" w:lineRule="auto"/>
        <w:rPr>
          <w:rFonts w:ascii="Sylfaen" w:hAnsi="Sylfaen" w:cs="Sylfaen"/>
          <w:b/>
        </w:rPr>
      </w:pPr>
      <w:r w:rsidRPr="00097B8B">
        <w:rPr>
          <w:rFonts w:ascii="Sylfaen" w:hAnsi="Sylfaen" w:cs="Sylfaen"/>
          <w:b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.4</w:t>
            </w:r>
          </w:p>
        </w:tc>
      </w:tr>
      <w:tr w:rsidR="00DF3B9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6"/>
        </w:rPr>
      </w:pPr>
    </w:p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315"/>
        <w:gridCol w:w="1562"/>
        <w:gridCol w:w="1640"/>
        <w:gridCol w:w="459"/>
        <w:gridCol w:w="1305"/>
        <w:gridCol w:w="375"/>
        <w:gridCol w:w="1742"/>
        <w:gridCol w:w="33"/>
        <w:gridCol w:w="1621"/>
        <w:gridCol w:w="668"/>
        <w:gridCol w:w="214"/>
        <w:gridCol w:w="39"/>
        <w:gridCol w:w="339"/>
        <w:gridCol w:w="216"/>
        <w:gridCol w:w="500"/>
        <w:gridCol w:w="655"/>
        <w:gridCol w:w="519"/>
        <w:gridCol w:w="1406"/>
        <w:gridCol w:w="992"/>
      </w:tblGrid>
      <w:tr w:rsidR="00BD4D95" w:rsidRPr="00097B8B" w:rsidTr="0055448B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D4D95" w:rsidRPr="00097B8B" w:rsidTr="0055448B">
        <w:trPr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D4D95" w:rsidRPr="00097B8B" w:rsidTr="0055448B">
        <w:trPr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D4D95" w:rsidRPr="00097B8B" w:rsidTr="0055448B">
        <w:trPr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ԱՄՆ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խաղաղության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կորպուսի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կամավորներ</w:t>
            </w:r>
            <w:proofErr w:type="spellEnd"/>
          </w:p>
        </w:tc>
      </w:tr>
      <w:tr w:rsidR="00BD4D95" w:rsidRPr="00097B8B" w:rsidTr="0055448B">
        <w:trPr>
          <w:trHeight w:val="37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DF3B9A" w:rsidRPr="00097B8B" w:rsidTr="0055448B">
        <w:trPr>
          <w:gridAfter w:val="5"/>
          <w:wAfter w:w="4072" w:type="dxa"/>
          <w:trHeight w:val="575"/>
        </w:trPr>
        <w:tc>
          <w:tcPr>
            <w:tcW w:w="4368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DF3B9A" w:rsidRPr="00097B8B" w:rsidRDefault="00DF3B9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F3B9A" w:rsidRPr="00097B8B" w:rsidTr="0055448B">
        <w:trPr>
          <w:gridAfter w:val="5"/>
          <w:wAfter w:w="4072" w:type="dxa"/>
          <w:trHeight w:val="468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մեկ</w:t>
            </w: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55448B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992" w:type="dxa"/>
        </w:trPr>
        <w:tc>
          <w:tcPr>
            <w:tcW w:w="7398" w:type="dxa"/>
            <w:gridSpan w:val="7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6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5448B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992" w:type="dxa"/>
        </w:trPr>
        <w:tc>
          <w:tcPr>
            <w:tcW w:w="7398" w:type="dxa"/>
            <w:gridSpan w:val="7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.5</w:t>
            </w:r>
          </w:p>
        </w:tc>
      </w:tr>
      <w:tr w:rsidR="00DF3B9A" w:rsidRPr="00097B8B" w:rsidTr="0055448B">
        <w:tblPrEx>
          <w:tblLook w:val="0000" w:firstRow="0" w:lastRow="0" w:firstColumn="0" w:lastColumn="0" w:noHBand="0" w:noVBand="0"/>
        </w:tblPrEx>
        <w:trPr>
          <w:gridAfter w:val="3"/>
          <w:wAfter w:w="2917" w:type="dxa"/>
        </w:trPr>
        <w:tc>
          <w:tcPr>
            <w:tcW w:w="10112" w:type="dxa"/>
            <w:gridSpan w:val="11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D31AB" w:rsidRPr="00097B8B" w:rsidRDefault="007D31AB" w:rsidP="007D31AB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1562"/>
        <w:gridCol w:w="1640"/>
        <w:gridCol w:w="459"/>
        <w:gridCol w:w="1305"/>
        <w:gridCol w:w="375"/>
        <w:gridCol w:w="1775"/>
        <w:gridCol w:w="1621"/>
        <w:gridCol w:w="882"/>
        <w:gridCol w:w="594"/>
        <w:gridCol w:w="500"/>
        <w:gridCol w:w="1174"/>
        <w:gridCol w:w="1791"/>
      </w:tblGrid>
      <w:tr w:rsidR="007D31AB" w:rsidRPr="00097B8B" w:rsidTr="00BC27B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D31AB" w:rsidRPr="00097B8B" w:rsidTr="00BC27B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D31AB" w:rsidRPr="00097B8B" w:rsidTr="00BC27B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7D31AB" w:rsidRPr="00097B8B" w:rsidTr="00BC27B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7D31AB" w:rsidRPr="00097B8B" w:rsidTr="00BC27B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1AB" w:rsidRPr="00097B8B" w:rsidRDefault="007D31A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1AB" w:rsidRPr="00097B8B" w:rsidRDefault="007D31A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7D31AB" w:rsidRPr="00097B8B" w:rsidTr="00BC27BD">
        <w:trPr>
          <w:gridAfter w:val="3"/>
          <w:wAfter w:w="3465" w:type="dxa"/>
          <w:trHeight w:val="827"/>
        </w:trPr>
        <w:tc>
          <w:tcPr>
            <w:tcW w:w="4368" w:type="dxa"/>
            <w:gridSpan w:val="4"/>
          </w:tcPr>
          <w:p w:rsidR="007D31AB" w:rsidRPr="00097B8B" w:rsidRDefault="007D31A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7D31AB" w:rsidRPr="00097B8B" w:rsidRDefault="007D31A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7D31AB" w:rsidRPr="00097B8B" w:rsidRDefault="007D31A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D31AB" w:rsidRPr="00097B8B" w:rsidTr="00BC27BD">
        <w:trPr>
          <w:gridAfter w:val="3"/>
          <w:wAfter w:w="3465" w:type="dxa"/>
          <w:trHeight w:val="468"/>
        </w:trPr>
        <w:tc>
          <w:tcPr>
            <w:tcW w:w="2269" w:type="dxa"/>
            <w:gridSpan w:val="2"/>
          </w:tcPr>
          <w:p w:rsidR="007D31AB" w:rsidRPr="00097B8B" w:rsidRDefault="007D31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DF3B9A"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DF3B9A"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97B8B">
              <w:rPr>
                <w:rFonts w:ascii="Sylfaen" w:hAnsi="Sylfaen"/>
              </w:rPr>
              <w:t>զրո</w:t>
            </w:r>
            <w:proofErr w:type="spellEnd"/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6690D" w:rsidRPr="00097B8B" w:rsidRDefault="00B6690D" w:rsidP="0031571E">
      <w:pPr>
        <w:rPr>
          <w:rFonts w:ascii="Sylfaen" w:hAnsi="Sylfaen"/>
        </w:rPr>
      </w:pPr>
      <w:r w:rsidRPr="00097B8B">
        <w:rPr>
          <w:rFonts w:ascii="Sylfaen" w:hAnsi="Sylfaen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B55991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B55991" w:rsidRPr="00097B8B" w:rsidRDefault="00B55991" w:rsidP="00B5599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B55991" w:rsidRPr="00097B8B" w:rsidRDefault="00B55991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B55991" w:rsidRPr="00097B8B" w:rsidRDefault="00B55991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55991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B55991" w:rsidRPr="00097B8B" w:rsidRDefault="00B55991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55991" w:rsidRPr="00097B8B" w:rsidRDefault="00B55991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B55991" w:rsidRPr="0055448B" w:rsidRDefault="00B55991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.6</w:t>
            </w:r>
          </w:p>
        </w:tc>
      </w:tr>
      <w:tr w:rsidR="00B55991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B55991" w:rsidRPr="00097B8B" w:rsidRDefault="00B55991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B55991" w:rsidRPr="00097B8B" w:rsidRDefault="00B55991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55991" w:rsidRPr="00097B8B" w:rsidRDefault="00B55991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B55991" w:rsidRPr="00097B8B" w:rsidRDefault="00B55991" w:rsidP="00B55991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B55991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B55991" w:rsidRPr="00097B8B" w:rsidRDefault="00B55991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55991" w:rsidRPr="00097B8B" w:rsidRDefault="00B55991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55991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B55991" w:rsidRPr="00097B8B" w:rsidRDefault="00B55991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55991" w:rsidRPr="00097B8B" w:rsidRDefault="00B55991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946"/>
        <w:gridCol w:w="1322"/>
        <w:gridCol w:w="1790"/>
      </w:tblGrid>
      <w:tr w:rsidR="00332B16" w:rsidRPr="00097B8B" w:rsidTr="00717DC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717DC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B55991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332B16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332B16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717DC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717DC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Ա.Խաչատրյան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գործում</w:t>
            </w:r>
            <w:proofErr w:type="spellEnd"/>
          </w:p>
        </w:tc>
      </w:tr>
      <w:tr w:rsidR="00717DCD" w:rsidRPr="00097B8B" w:rsidTr="00717DC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գործում</w:t>
            </w:r>
          </w:p>
        </w:tc>
      </w:tr>
      <w:tr w:rsidR="00717DCD" w:rsidRPr="00097B8B" w:rsidTr="00717DC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097B8B" w:rsidRDefault="00717DCD" w:rsidP="00717DC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097B8B" w:rsidRDefault="00717DCD" w:rsidP="00717DC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51153" w:rsidRPr="00097B8B" w:rsidRDefault="00C51153" w:rsidP="00C51153">
      <w:pPr>
        <w:rPr>
          <w:rFonts w:ascii="Sylfaen" w:hAnsi="Sylfaen"/>
          <w:b/>
          <w:sz w:val="20"/>
          <w:szCs w:val="20"/>
        </w:rPr>
      </w:pPr>
      <w:proofErr w:type="spellStart"/>
      <w:r w:rsidRPr="00097B8B">
        <w:rPr>
          <w:rFonts w:ascii="Sylfaen" w:hAnsi="Sylfaen" w:cs="Sylfaen"/>
          <w:b/>
          <w:sz w:val="20"/>
          <w:szCs w:val="20"/>
        </w:rPr>
        <w:t>Ընդամենը</w:t>
      </w:r>
      <w:proofErr w:type="spellEnd"/>
      <w:r w:rsidRPr="00097B8B">
        <w:rPr>
          <w:rFonts w:ascii="Sylfaen" w:hAnsi="Sylfaen" w:cs="Sylfaen"/>
          <w:b/>
          <w:sz w:val="20"/>
          <w:szCs w:val="20"/>
        </w:rPr>
        <w:t xml:space="preserve"> ցուցակով</w:t>
      </w:r>
      <w:r w:rsidRPr="00097B8B">
        <w:rPr>
          <w:rFonts w:ascii="Sylfaen" w:hAnsi="Sylfaen"/>
          <w:b/>
          <w:sz w:val="20"/>
          <w:szCs w:val="20"/>
        </w:rPr>
        <w:t>.</w:t>
      </w:r>
    </w:p>
    <w:p w:rsidR="00C51153" w:rsidRPr="00097B8B" w:rsidRDefault="00C51153" w:rsidP="00332B16">
      <w:pPr>
        <w:jc w:val="both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t xml:space="preserve">                                               </w:t>
      </w:r>
    </w:p>
    <w:tbl>
      <w:tblPr>
        <w:tblW w:w="14000" w:type="dxa"/>
        <w:tblLayout w:type="fixed"/>
        <w:tblLook w:val="0000" w:firstRow="0" w:lastRow="0" w:firstColumn="0" w:lastColumn="0" w:noHBand="0" w:noVBand="0"/>
      </w:tblPr>
      <w:tblGrid>
        <w:gridCol w:w="392"/>
        <w:gridCol w:w="4893"/>
        <w:gridCol w:w="2505"/>
        <w:gridCol w:w="2322"/>
        <w:gridCol w:w="253"/>
        <w:gridCol w:w="339"/>
        <w:gridCol w:w="1371"/>
        <w:gridCol w:w="1358"/>
        <w:gridCol w:w="567"/>
      </w:tblGrid>
      <w:tr w:rsidR="00C51153" w:rsidRPr="00097B8B" w:rsidTr="002A7FB5">
        <w:trPr>
          <w:gridAfter w:val="1"/>
          <w:wAfter w:w="567" w:type="dxa"/>
          <w:trHeight w:val="468"/>
        </w:trPr>
        <w:tc>
          <w:tcPr>
            <w:tcW w:w="5285" w:type="dxa"/>
            <w:gridSpan w:val="2"/>
          </w:tcPr>
          <w:p w:rsidR="00C51153" w:rsidRPr="00097B8B" w:rsidRDefault="00C51153" w:rsidP="009261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8148" w:type="dxa"/>
            <w:gridSpan w:val="6"/>
            <w:tcBorders>
              <w:bottom w:val="single" w:sz="4" w:space="0" w:color="auto"/>
            </w:tcBorders>
          </w:tcPr>
          <w:p w:rsidR="00C51153" w:rsidRPr="002A7FB5" w:rsidRDefault="00566431" w:rsidP="00B55991">
            <w:pPr>
              <w:rPr>
                <w:rFonts w:ascii="Sylfaen" w:hAnsi="Sylfaen"/>
                <w:bCs/>
                <w:lang w:val="ru-RU"/>
              </w:rPr>
            </w:pPr>
            <w:r w:rsidRPr="002A7FB5">
              <w:rPr>
                <w:rFonts w:ascii="Sylfaen" w:hAnsi="Sylfaen"/>
                <w:bCs/>
              </w:rPr>
              <w:t xml:space="preserve">                                                  </w:t>
            </w:r>
            <w:proofErr w:type="spellStart"/>
            <w:r w:rsidR="002A7FB5" w:rsidRPr="002A7FB5">
              <w:rPr>
                <w:rFonts w:ascii="Sylfaen" w:hAnsi="Sylfaen"/>
                <w:bCs/>
                <w:lang w:val="ru-RU"/>
              </w:rPr>
              <w:t>երկու</w:t>
            </w:r>
            <w:proofErr w:type="spellEnd"/>
          </w:p>
        </w:tc>
      </w:tr>
      <w:tr w:rsidR="00486202" w:rsidRPr="00097B8B" w:rsidTr="002A7FB5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2"/>
          </w:tcPr>
          <w:p w:rsidR="00486202" w:rsidRPr="00097B8B" w:rsidRDefault="00486202" w:rsidP="0048620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486202" w:rsidRPr="00097B8B" w:rsidRDefault="004862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486202" w:rsidRPr="00097B8B" w:rsidRDefault="004862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6202" w:rsidRPr="00097B8B" w:rsidTr="002A7FB5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2"/>
          </w:tcPr>
          <w:p w:rsidR="00486202" w:rsidRPr="00097B8B" w:rsidRDefault="004862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6202" w:rsidRPr="00097B8B" w:rsidRDefault="00486202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486202" w:rsidRPr="0055448B" w:rsidRDefault="004862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.7</w:t>
            </w:r>
          </w:p>
        </w:tc>
      </w:tr>
      <w:tr w:rsidR="00486202" w:rsidRPr="00097B8B" w:rsidTr="002A7FB5">
        <w:trPr>
          <w:gridAfter w:val="2"/>
          <w:wAfter w:w="1925" w:type="dxa"/>
        </w:trPr>
        <w:tc>
          <w:tcPr>
            <w:tcW w:w="10112" w:type="dxa"/>
            <w:gridSpan w:val="4"/>
          </w:tcPr>
          <w:p w:rsidR="00486202" w:rsidRPr="00097B8B" w:rsidRDefault="004862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486202" w:rsidRPr="00097B8B" w:rsidRDefault="004862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6202" w:rsidRPr="00097B8B" w:rsidRDefault="004862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486202" w:rsidRPr="00097B8B" w:rsidRDefault="00486202" w:rsidP="004862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62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486202" w:rsidRPr="00097B8B" w:rsidRDefault="004862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6202" w:rsidRPr="00097B8B" w:rsidRDefault="004862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62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486202" w:rsidRPr="00097B8B" w:rsidRDefault="004862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6202" w:rsidRPr="00097B8B" w:rsidRDefault="004862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95DEB" w:rsidRPr="00097B8B" w:rsidRDefault="00D95DEB" w:rsidP="00D95DEB">
      <w:pPr>
        <w:jc w:val="both"/>
        <w:rPr>
          <w:rFonts w:ascii="Sylfaen" w:hAnsi="Sylfaen"/>
          <w:sz w:val="16"/>
        </w:rPr>
      </w:pPr>
    </w:p>
    <w:p w:rsidR="00D95DEB" w:rsidRPr="00097B8B" w:rsidRDefault="00D95DEB" w:rsidP="00D95DEB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17"/>
        <w:gridCol w:w="689"/>
        <w:gridCol w:w="1562"/>
        <w:gridCol w:w="1641"/>
        <w:gridCol w:w="1763"/>
        <w:gridCol w:w="376"/>
        <w:gridCol w:w="1775"/>
        <w:gridCol w:w="1621"/>
        <w:gridCol w:w="882"/>
        <w:gridCol w:w="593"/>
        <w:gridCol w:w="501"/>
        <w:gridCol w:w="1174"/>
        <w:gridCol w:w="1791"/>
      </w:tblGrid>
      <w:tr w:rsidR="00D95DEB" w:rsidRPr="00097B8B" w:rsidTr="00486202">
        <w:trPr>
          <w:gridBefore w:val="1"/>
          <w:wBefore w:w="17" w:type="dxa"/>
          <w:trHeight w:val="315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="002A7FB5" w:rsidRPr="002A7FB5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="002A7FB5" w:rsidRPr="002A7FB5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010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465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95DEB" w:rsidRPr="00097B8B" w:rsidTr="00486202">
        <w:trPr>
          <w:gridBefore w:val="1"/>
          <w:wBefore w:w="17" w:type="dxa"/>
          <w:trHeight w:val="57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ենթակա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նժույգ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տուրնիկ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proofErr w:type="gram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7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հենակով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9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9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Նկարների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հավաքածու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մուլտ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հերոսներ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պատկերներով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17.05.2019թ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8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8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Պատռված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չէ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նորմալ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6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տաղավար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բեսետկա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48620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Մշակույթի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տան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բակի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կանաչապ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Թույա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կանաչ,չորացած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չէ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պավլովնիյա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տուա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գիհի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7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պերամիդա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Տուա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զալատիստի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3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Հիլենի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        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30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կլոր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Տուա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զալատիստի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մեծ</w:t>
            </w:r>
            <w:proofErr w:type="spellEnd"/>
            <w:proofErr w:type="gram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95DEB" w:rsidRPr="00097B8B" w:rsidTr="00486202">
        <w:trPr>
          <w:gridAfter w:val="3"/>
          <w:wAfter w:w="3466" w:type="dxa"/>
          <w:trHeight w:val="468"/>
        </w:trPr>
        <w:tc>
          <w:tcPr>
            <w:tcW w:w="2268" w:type="dxa"/>
            <w:gridSpan w:val="3"/>
          </w:tcPr>
          <w:p w:rsidR="00D95DEB" w:rsidRPr="00097B8B" w:rsidRDefault="00D95DEB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Հերթական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համարների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քսան</w:t>
            </w:r>
            <w:proofErr w:type="spellEnd"/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97B8B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16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Միավորների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5DEB" w:rsidRPr="00097B8B" w:rsidRDefault="00D95DEB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97B8B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16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</w:tbl>
    <w:p w:rsidR="00D95DEB" w:rsidRPr="00097B8B" w:rsidRDefault="00D95DEB" w:rsidP="00D95DEB">
      <w:pPr>
        <w:rPr>
          <w:rFonts w:ascii="Sylfaen" w:hAnsi="Sylfaen"/>
          <w:sz w:val="16"/>
          <w:szCs w:val="16"/>
        </w:rPr>
      </w:pPr>
      <w:r w:rsidRPr="00097B8B">
        <w:rPr>
          <w:rFonts w:ascii="Sylfaen" w:hAnsi="Sylfaen"/>
          <w:sz w:val="16"/>
          <w:szCs w:val="16"/>
        </w:rPr>
        <w:tab/>
      </w:r>
      <w:r w:rsidRPr="00097B8B">
        <w:rPr>
          <w:rFonts w:ascii="Sylfaen" w:hAnsi="Sylfaen"/>
          <w:sz w:val="16"/>
          <w:szCs w:val="16"/>
        </w:rPr>
        <w:tab/>
      </w:r>
      <w:r w:rsidRPr="00097B8B">
        <w:rPr>
          <w:rFonts w:ascii="Sylfaen" w:hAnsi="Sylfaen"/>
          <w:sz w:val="16"/>
          <w:szCs w:val="16"/>
        </w:rPr>
        <w:tab/>
      </w:r>
    </w:p>
    <w:p w:rsidR="00486202" w:rsidRPr="00097B8B" w:rsidRDefault="00486202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p w:rsidR="00D95DEB" w:rsidRPr="00097B8B" w:rsidRDefault="00D95DEB" w:rsidP="00D95DEB">
      <w:pPr>
        <w:spacing w:line="276" w:lineRule="auto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952E03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952E03" w:rsidRPr="00BC27BD" w:rsidRDefault="00952E03" w:rsidP="00952E03">
            <w:pPr>
              <w:jc w:val="center"/>
              <w:rPr>
                <w:rFonts w:ascii="Sylfaen" w:hAnsi="Sylfaen"/>
                <w:b/>
              </w:rPr>
            </w:pPr>
            <w:hyperlink r:id="rId1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</w:t>
            </w:r>
            <w:r w:rsidR="00BC27BD">
              <w:rPr>
                <w:rFonts w:ascii="Sylfaen" w:hAnsi="Sylfaen"/>
                <w:b/>
                <w:lang w:val="hy-AM"/>
              </w:rPr>
              <w:t>ՅՆՔԱՊԵՏԱՐԱՆ Բաղրամյան բնակավայ</w:t>
            </w:r>
            <w:r w:rsidR="00BC27BD">
              <w:rPr>
                <w:rFonts w:ascii="Sylfaen" w:hAnsi="Sylfaen"/>
                <w:b/>
              </w:rPr>
              <w:t>ր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52E03" w:rsidRPr="00097B8B" w:rsidRDefault="00952E03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2E03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52E03" w:rsidRPr="0055448B" w:rsidRDefault="00952E03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.8</w:t>
            </w:r>
          </w:p>
        </w:tc>
      </w:tr>
      <w:tr w:rsidR="00952E03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952E03" w:rsidRPr="00097B8B" w:rsidRDefault="00952E03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52E03" w:rsidRPr="00097B8B" w:rsidRDefault="00952E03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2E03" w:rsidRPr="00097B8B" w:rsidRDefault="00952E03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52E03" w:rsidRPr="00097B8B" w:rsidRDefault="00952E03" w:rsidP="00952E03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CA2023" w:rsidRPr="00097B8B" w:rsidTr="00486202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A2023" w:rsidRPr="00097B8B" w:rsidTr="00486202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A2023" w:rsidRPr="00097B8B" w:rsidTr="00486202">
        <w:trPr>
          <w:trHeight w:val="440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CA2023" w:rsidRPr="00097B8B" w:rsidTr="00486202">
        <w:trPr>
          <w:trHeight w:val="38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CA2023" w:rsidRPr="00097B8B" w:rsidTr="00486202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392"/>
        <w:gridCol w:w="1877"/>
        <w:gridCol w:w="2099"/>
        <w:gridCol w:w="1305"/>
        <w:gridCol w:w="2117"/>
        <w:gridCol w:w="2322"/>
        <w:gridCol w:w="253"/>
        <w:gridCol w:w="339"/>
        <w:gridCol w:w="216"/>
        <w:gridCol w:w="1155"/>
        <w:gridCol w:w="1925"/>
      </w:tblGrid>
      <w:tr w:rsidR="00CA2023" w:rsidRPr="00097B8B" w:rsidTr="00952E03">
        <w:trPr>
          <w:gridAfter w:val="2"/>
          <w:wAfter w:w="3080" w:type="dxa"/>
          <w:trHeight w:val="396"/>
        </w:trPr>
        <w:tc>
          <w:tcPr>
            <w:tcW w:w="4368" w:type="dxa"/>
            <w:gridSpan w:val="3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CA2023" w:rsidRPr="00097B8B" w:rsidRDefault="00CA202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A2023" w:rsidRPr="00097B8B" w:rsidTr="00952E03">
        <w:trPr>
          <w:gridAfter w:val="2"/>
          <w:wAfter w:w="3080" w:type="dxa"/>
          <w:trHeight w:val="468"/>
        </w:trPr>
        <w:tc>
          <w:tcPr>
            <w:tcW w:w="2269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4862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</w:rPr>
            </w:pP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E03" w:rsidRPr="00097B8B" w:rsidTr="00952E03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952E03" w:rsidRPr="00097B8B" w:rsidRDefault="00952E03" w:rsidP="00952E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952E03" w:rsidRPr="00097B8B" w:rsidRDefault="00952E03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2E03" w:rsidRPr="00097B8B" w:rsidTr="00952E03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952E03" w:rsidRPr="0055448B" w:rsidRDefault="00952E03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.9</w:t>
            </w:r>
          </w:p>
        </w:tc>
      </w:tr>
      <w:tr w:rsidR="00952E03" w:rsidRPr="00097B8B" w:rsidTr="00952E03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6"/>
          </w:tcPr>
          <w:p w:rsidR="00952E03" w:rsidRPr="00097B8B" w:rsidRDefault="00952E03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52E03" w:rsidRPr="00097B8B" w:rsidRDefault="00952E03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952E03" w:rsidRPr="00097B8B" w:rsidRDefault="00952E03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52E03" w:rsidRPr="00097B8B" w:rsidRDefault="00952E03" w:rsidP="00952E03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268"/>
        <w:gridCol w:w="1276"/>
        <w:gridCol w:w="1515"/>
      </w:tblGrid>
      <w:tr w:rsidR="00CA2023" w:rsidRPr="00097B8B" w:rsidTr="00952E03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A2023" w:rsidRPr="00097B8B" w:rsidTr="00952E03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A2023" w:rsidRPr="00097B8B" w:rsidTr="00952E03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A2023" w:rsidRPr="00097B8B" w:rsidTr="00952E03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Բարձրաշեն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համայնքի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զբոսայգի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Մյասնիկյան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6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կլոր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0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զույգ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ճաճանակ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Ցայտաղբյուր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Քարից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խաչքար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4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Սյուն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Լույս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A2023" w:rsidRPr="00097B8B" w:rsidTr="00CA2023">
        <w:trPr>
          <w:trHeight w:val="827"/>
        </w:trPr>
        <w:tc>
          <w:tcPr>
            <w:tcW w:w="4366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A2023" w:rsidRPr="00097B8B" w:rsidTr="00CA2023">
        <w:trPr>
          <w:trHeight w:val="468"/>
        </w:trPr>
        <w:tc>
          <w:tcPr>
            <w:tcW w:w="2268" w:type="dxa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97B8B">
              <w:rPr>
                <w:rFonts w:ascii="Sylfaen" w:hAnsi="Sylfaen"/>
              </w:rPr>
              <w:t>Տաս</w:t>
            </w:r>
            <w:proofErr w:type="spellEnd"/>
            <w:r w:rsidRPr="00097B8B">
              <w:rPr>
                <w:rFonts w:ascii="Sylfaen" w:hAnsi="Sylfaen"/>
                <w:lang w:val="ru-RU"/>
              </w:rPr>
              <w:t>ը</w:t>
            </w: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A2023" w:rsidRPr="00097B8B" w:rsidRDefault="00CA2023" w:rsidP="00CA2023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CA2023" w:rsidRPr="00097B8B" w:rsidRDefault="00952E03" w:rsidP="00566431">
      <w:pPr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 xml:space="preserve">   </w:t>
      </w: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952E03" w:rsidP="00952E03">
      <w:pPr>
        <w:spacing w:after="200" w:line="276" w:lineRule="auto"/>
        <w:rPr>
          <w:rFonts w:ascii="Sylfaen" w:hAnsi="Sylfaen"/>
          <w:lang w:val="hy-AM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.10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F4308" w:rsidRPr="00097B8B" w:rsidRDefault="006F4308" w:rsidP="006F4308">
      <w:pPr>
        <w:jc w:val="both"/>
        <w:rPr>
          <w:rFonts w:ascii="Sylfaen" w:hAnsi="Sylfaen"/>
          <w:sz w:val="16"/>
        </w:rPr>
      </w:pPr>
    </w:p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332B16" w:rsidRPr="00097B8B" w:rsidTr="00332B16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332B16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332B16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332B16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Բերդիկ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392"/>
        <w:gridCol w:w="1877"/>
        <w:gridCol w:w="2099"/>
        <w:gridCol w:w="1305"/>
        <w:gridCol w:w="2117"/>
        <w:gridCol w:w="2322"/>
        <w:gridCol w:w="253"/>
        <w:gridCol w:w="339"/>
        <w:gridCol w:w="216"/>
        <w:gridCol w:w="1155"/>
        <w:gridCol w:w="1925"/>
      </w:tblGrid>
      <w:tr w:rsidR="006F4308" w:rsidRPr="00097B8B" w:rsidTr="006F4308">
        <w:trPr>
          <w:gridAfter w:val="2"/>
          <w:wAfter w:w="3080" w:type="dxa"/>
          <w:trHeight w:val="323"/>
        </w:trPr>
        <w:tc>
          <w:tcPr>
            <w:tcW w:w="4368" w:type="dxa"/>
            <w:gridSpan w:val="3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F4308" w:rsidRPr="00097B8B" w:rsidRDefault="006F4308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F4308" w:rsidRPr="00097B8B" w:rsidTr="006F4308">
        <w:trPr>
          <w:gridAfter w:val="2"/>
          <w:wAfter w:w="3080" w:type="dxa"/>
          <w:trHeight w:val="468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3D283A" w:rsidRDefault="003D283A" w:rsidP="005E1C02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3D283A">
            <w:pPr>
              <w:rPr>
                <w:rFonts w:ascii="Sylfaen" w:hAnsi="Sylfaen"/>
                <w:lang w:val="ru-RU"/>
              </w:rPr>
            </w:pPr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6F4308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6F4308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.11</w:t>
            </w:r>
          </w:p>
        </w:tc>
      </w:tr>
      <w:tr w:rsidR="006F4308" w:rsidRPr="00097B8B" w:rsidTr="006F4308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6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  <w:lang w:val="hy-AM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855EDD" w:rsidRPr="00097B8B" w:rsidTr="006F4308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EDD" w:rsidRPr="00097B8B" w:rsidTr="006F4308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EDD" w:rsidRPr="00097B8B" w:rsidTr="006F4308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6F4308">
        <w:trPr>
          <w:trHeight w:val="42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855EDD" w:rsidRPr="00097B8B" w:rsidTr="006F4308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55EDD" w:rsidRPr="00097B8B" w:rsidTr="006F4308">
        <w:trPr>
          <w:trHeight w:val="491"/>
        </w:trPr>
        <w:tc>
          <w:tcPr>
            <w:tcW w:w="4366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55EDD" w:rsidRPr="00097B8B" w:rsidTr="00855EDD">
        <w:trPr>
          <w:trHeight w:val="468"/>
        </w:trPr>
        <w:tc>
          <w:tcPr>
            <w:tcW w:w="2268" w:type="dxa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EDD" w:rsidRPr="00097B8B" w:rsidRDefault="006F430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EDD" w:rsidRPr="00097B8B" w:rsidRDefault="00855EDD" w:rsidP="00855EDD">
      <w:pPr>
        <w:rPr>
          <w:rFonts w:ascii="Sylfaen" w:hAnsi="Sylfaen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.12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6"/>
        </w:rPr>
      </w:pPr>
    </w:p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855EDD" w:rsidRPr="00097B8B" w:rsidTr="00855ED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855EDD" w:rsidRPr="00097B8B" w:rsidTr="00855EDD">
        <w:trPr>
          <w:trHeight w:val="119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55EDD" w:rsidRPr="00097B8B" w:rsidTr="00855ED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855EDD">
        <w:trPr>
          <w:trHeight w:val="4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855EDD" w:rsidRPr="00097B8B" w:rsidTr="00855ED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55EDD" w:rsidRPr="00097B8B" w:rsidTr="006F4308">
        <w:trPr>
          <w:trHeight w:val="342"/>
        </w:trPr>
        <w:tc>
          <w:tcPr>
            <w:tcW w:w="4368" w:type="dxa"/>
            <w:gridSpan w:val="2"/>
            <w:hideMark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52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55EDD" w:rsidRPr="00097B8B" w:rsidTr="006F4308">
        <w:trPr>
          <w:trHeight w:val="468"/>
        </w:trPr>
        <w:tc>
          <w:tcPr>
            <w:tcW w:w="2269" w:type="dxa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proofErr w:type="gram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855EDD" w:rsidRPr="00097B8B" w:rsidTr="006F4308">
        <w:trPr>
          <w:trHeight w:val="323"/>
        </w:trPr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6F4308"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proofErr w:type="gram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855EDD" w:rsidRPr="00097B8B" w:rsidTr="006F4308"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F4308" w:rsidRPr="00097B8B" w:rsidRDefault="00855EDD" w:rsidP="00855EDD">
      <w:pPr>
        <w:rPr>
          <w:rFonts w:ascii="Sylfaen" w:hAnsi="Sylfaen"/>
          <w:b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  <w:b/>
        </w:rPr>
        <w:t xml:space="preserve">          </w:t>
      </w:r>
    </w:p>
    <w:p w:rsidR="006F4308" w:rsidRPr="00097B8B" w:rsidRDefault="006F4308">
      <w:pPr>
        <w:spacing w:after="200" w:line="276" w:lineRule="auto"/>
        <w:rPr>
          <w:rFonts w:ascii="Sylfaen" w:hAnsi="Sylfaen"/>
          <w:b/>
        </w:rPr>
      </w:pPr>
      <w:r w:rsidRPr="00097B8B">
        <w:rPr>
          <w:rFonts w:ascii="Sylfaen" w:hAnsi="Sylfaen"/>
          <w:b/>
        </w:rPr>
        <w:br w:type="page"/>
      </w:r>
    </w:p>
    <w:p w:rsidR="00855EDD" w:rsidRPr="00097B8B" w:rsidRDefault="00855EDD" w:rsidP="00855EDD">
      <w:pPr>
        <w:rPr>
          <w:rFonts w:ascii="Sylfaen" w:hAnsi="Sylfaen"/>
          <w:sz w:val="18"/>
          <w:lang w:val="hy-AM"/>
        </w:rPr>
      </w:pP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.13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456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707"/>
        <w:gridCol w:w="1550"/>
        <w:gridCol w:w="1649"/>
        <w:gridCol w:w="448"/>
        <w:gridCol w:w="1304"/>
        <w:gridCol w:w="386"/>
        <w:gridCol w:w="1773"/>
        <w:gridCol w:w="1501"/>
        <w:gridCol w:w="851"/>
        <w:gridCol w:w="732"/>
        <w:gridCol w:w="511"/>
        <w:gridCol w:w="1174"/>
        <w:gridCol w:w="1789"/>
      </w:tblGrid>
      <w:tr w:rsidR="00855EDD" w:rsidRPr="00097B8B" w:rsidTr="00855EDD">
        <w:trPr>
          <w:gridBefore w:val="2"/>
          <w:wBefore w:w="190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բերմանտարեթիվը</w:t>
            </w:r>
            <w:proofErr w:type="spellEnd"/>
          </w:p>
        </w:tc>
        <w:tc>
          <w:tcPr>
            <w:tcW w:w="20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855EDD" w:rsidRPr="00097B8B" w:rsidTr="00855EDD">
        <w:trPr>
          <w:gridBefore w:val="2"/>
          <w:wBefore w:w="190" w:type="dxa"/>
          <w:trHeight w:val="119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55EDD" w:rsidRPr="00097B8B" w:rsidTr="00855EDD">
        <w:trPr>
          <w:gridBefore w:val="2"/>
          <w:wBefore w:w="190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Վոլեյբոլի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խաղադաշտ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3.110.000դր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խաղադաշտ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..</w:t>
            </w:r>
            <w:proofErr w:type="spellStart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Անդրանիկ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Ավետիսյան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Էլ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16/1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19.320.000դր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Այգի</w:t>
            </w:r>
            <w:proofErr w:type="spellEnd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..</w:t>
            </w:r>
            <w:proofErr w:type="spellStart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Լույսի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հովիտ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2015թ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2015թ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6.119.000դր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Այգի</w:t>
            </w:r>
            <w:proofErr w:type="spellEnd"/>
            <w:proofErr w:type="gram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..</w:t>
            </w:r>
            <w:proofErr w:type="spellStart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Նարեկ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Միրզոյան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2013թ.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2013թ.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3.900.000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855EDD" w:rsidRPr="00097B8B" w:rsidTr="00855EDD">
        <w:trPr>
          <w:gridAfter w:val="3"/>
          <w:wAfter w:w="3475" w:type="dxa"/>
          <w:trHeight w:val="270"/>
        </w:trPr>
        <w:tc>
          <w:tcPr>
            <w:tcW w:w="4546" w:type="dxa"/>
            <w:gridSpan w:val="6"/>
          </w:tcPr>
          <w:p w:rsidR="00855EDD" w:rsidRPr="00097B8B" w:rsidRDefault="00855EDD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EDD" w:rsidRPr="00097B8B" w:rsidRDefault="00855EDD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  <w:trHeight w:val="468"/>
        </w:trPr>
        <w:tc>
          <w:tcPr>
            <w:tcW w:w="2268" w:type="dxa"/>
            <w:gridSpan w:val="3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չորս</w:t>
            </w:r>
            <w:proofErr w:type="spellEnd"/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EDD" w:rsidRPr="00097B8B" w:rsidRDefault="00855EDD" w:rsidP="00855ED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855EDD" w:rsidRPr="00097B8B" w:rsidRDefault="00855EDD" w:rsidP="00855ED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p w:rsidR="00332B16" w:rsidRPr="00097B8B" w:rsidRDefault="00332B16" w:rsidP="00332B16">
      <w:pPr>
        <w:rPr>
          <w:rFonts w:ascii="Sylfaen" w:hAnsi="Sylfaen"/>
        </w:rPr>
      </w:pPr>
    </w:p>
    <w:p w:rsidR="00332B16" w:rsidRPr="00097B8B" w:rsidRDefault="00332B16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.14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6"/>
        </w:rPr>
      </w:pPr>
    </w:p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392"/>
        <w:gridCol w:w="315"/>
        <w:gridCol w:w="1550"/>
        <w:gridCol w:w="1651"/>
        <w:gridCol w:w="446"/>
        <w:gridCol w:w="1304"/>
        <w:gridCol w:w="388"/>
        <w:gridCol w:w="1744"/>
        <w:gridCol w:w="30"/>
        <w:gridCol w:w="1620"/>
        <w:gridCol w:w="672"/>
        <w:gridCol w:w="210"/>
        <w:gridCol w:w="43"/>
        <w:gridCol w:w="339"/>
        <w:gridCol w:w="197"/>
        <w:gridCol w:w="515"/>
        <w:gridCol w:w="659"/>
        <w:gridCol w:w="515"/>
        <w:gridCol w:w="1410"/>
        <w:gridCol w:w="380"/>
      </w:tblGrid>
      <w:tr w:rsidR="00332B16" w:rsidRPr="00097B8B" w:rsidTr="002755D5">
        <w:trPr>
          <w:gridBefore w:val="2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332B16" w:rsidRPr="00097B8B" w:rsidTr="002755D5">
        <w:trPr>
          <w:gridBefore w:val="2"/>
          <w:wBefore w:w="190" w:type="dxa"/>
          <w:trHeight w:val="1457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32B16" w:rsidRPr="00097B8B" w:rsidTr="002755D5">
        <w:trPr>
          <w:gridBefore w:val="2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2755D5">
        <w:trPr>
          <w:gridBefore w:val="2"/>
          <w:wBefore w:w="190" w:type="dxa"/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Սղարան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32B16" w:rsidRPr="00097B8B" w:rsidTr="002755D5">
        <w:trPr>
          <w:gridBefore w:val="2"/>
          <w:wBefore w:w="190" w:type="dxa"/>
          <w:trHeight w:val="341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Ճոճանակ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32B16" w:rsidRPr="00097B8B" w:rsidTr="002755D5">
        <w:trPr>
          <w:gridBefore w:val="2"/>
          <w:wBefore w:w="190" w:type="dxa"/>
          <w:trHeight w:val="262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Կարուսել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F4308" w:rsidRPr="00097B8B" w:rsidTr="002755D5">
        <w:trPr>
          <w:gridAfter w:val="5"/>
          <w:wAfter w:w="3479" w:type="dxa"/>
          <w:trHeight w:val="270"/>
        </w:trPr>
        <w:tc>
          <w:tcPr>
            <w:tcW w:w="4544" w:type="dxa"/>
            <w:gridSpan w:val="7"/>
          </w:tcPr>
          <w:p w:rsidR="006F4308" w:rsidRPr="00097B8B" w:rsidRDefault="006F4308" w:rsidP="005E1C02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F4308" w:rsidRPr="00097B8B" w:rsidRDefault="006F4308" w:rsidP="005E1C02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7" w:type="dxa"/>
            <w:gridSpan w:val="10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  <w:trHeight w:val="468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երեք</w:t>
            </w: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1" w:type="dxa"/>
            <w:gridSpan w:val="3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582" w:type="dxa"/>
          <w:wAfter w:w="380" w:type="dxa"/>
        </w:trPr>
        <w:tc>
          <w:tcPr>
            <w:tcW w:w="7398" w:type="dxa"/>
            <w:gridSpan w:val="7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5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6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582" w:type="dxa"/>
          <w:wAfter w:w="380" w:type="dxa"/>
        </w:trPr>
        <w:tc>
          <w:tcPr>
            <w:tcW w:w="7398" w:type="dxa"/>
            <w:gridSpan w:val="7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.15</w:t>
            </w:r>
          </w:p>
        </w:tc>
      </w:tr>
      <w:tr w:rsidR="002755D5" w:rsidRPr="00097B8B" w:rsidTr="002755D5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305" w:type="dxa"/>
        </w:trPr>
        <w:tc>
          <w:tcPr>
            <w:tcW w:w="10112" w:type="dxa"/>
            <w:gridSpan w:val="11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56E2" w:rsidRPr="00097B8B" w:rsidRDefault="008A56E2" w:rsidP="008A56E2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9"/>
        <w:gridCol w:w="707"/>
        <w:gridCol w:w="1676"/>
        <w:gridCol w:w="1525"/>
        <w:gridCol w:w="675"/>
        <w:gridCol w:w="1374"/>
        <w:gridCol w:w="89"/>
        <w:gridCol w:w="1774"/>
        <w:gridCol w:w="1620"/>
        <w:gridCol w:w="882"/>
        <w:gridCol w:w="1094"/>
        <w:gridCol w:w="51"/>
        <w:gridCol w:w="1258"/>
        <w:gridCol w:w="1656"/>
      </w:tblGrid>
      <w:tr w:rsidR="008A56E2" w:rsidRPr="00097B8B" w:rsidTr="002755D5">
        <w:trPr>
          <w:gridBefore w:val="1"/>
          <w:wBefore w:w="189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A56E2" w:rsidRPr="00097B8B" w:rsidTr="0004220B">
        <w:trPr>
          <w:gridBefore w:val="1"/>
          <w:wBefore w:w="189" w:type="dxa"/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A56E2" w:rsidRPr="00097B8B" w:rsidTr="0004220B">
        <w:trPr>
          <w:gridBefore w:val="1"/>
          <w:wBefore w:w="189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A56E2" w:rsidRPr="00097B8B" w:rsidTr="0004220B">
        <w:trPr>
          <w:gridBefore w:val="1"/>
          <w:wBefore w:w="189" w:type="dxa"/>
          <w:trHeight w:val="3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2A7FB5" w:rsidRDefault="008A56E2" w:rsidP="002A7FB5">
            <w:pPr>
              <w:pStyle w:val="ab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դաշտ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2A7F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9090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2A7FB5" w:rsidRPr="00097B8B" w:rsidTr="00A92454">
        <w:trPr>
          <w:gridBefore w:val="1"/>
          <w:wBefore w:w="189" w:type="dxa"/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FB5" w:rsidRPr="002A7FB5" w:rsidRDefault="002A7FB5" w:rsidP="002A7FB5">
            <w:pPr>
              <w:pStyle w:val="ab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7FB5" w:rsidRPr="00097B8B" w:rsidTr="0004220B">
        <w:trPr>
          <w:gridAfter w:val="2"/>
          <w:wAfter w:w="2914" w:type="dxa"/>
          <w:trHeight w:val="535"/>
        </w:trPr>
        <w:tc>
          <w:tcPr>
            <w:tcW w:w="4772" w:type="dxa"/>
            <w:gridSpan w:val="5"/>
          </w:tcPr>
          <w:p w:rsidR="002A7FB5" w:rsidRPr="00097B8B" w:rsidRDefault="002A7FB5" w:rsidP="002A7FB5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A7FB5" w:rsidRPr="00097B8B" w:rsidRDefault="002A7FB5" w:rsidP="002A7FB5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84" w:type="dxa"/>
            <w:gridSpan w:val="7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255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38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71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</w:rPr>
            </w:pP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30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74" w:type="dxa"/>
            <w:gridSpan w:val="3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C27BD" w:rsidRDefault="00BC27BD">
      <w:r>
        <w:br w:type="page"/>
      </w:r>
    </w:p>
    <w:tbl>
      <w:tblPr>
        <w:tblW w:w="14000" w:type="dxa"/>
        <w:tblInd w:w="-1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2755D5" w:rsidRPr="00097B8B" w:rsidTr="00BC27BD">
        <w:trPr>
          <w:gridBefore w:val="1"/>
          <w:wBefore w:w="39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BC27BD">
        <w:trPr>
          <w:gridBefore w:val="1"/>
          <w:wBefore w:w="39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.16</w:t>
            </w:r>
          </w:p>
        </w:tc>
      </w:tr>
      <w:tr w:rsidR="002755D5" w:rsidRPr="00097B8B" w:rsidTr="00BC27BD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</w:rPr>
      </w:pPr>
    </w:p>
    <w:tbl>
      <w:tblPr>
        <w:tblW w:w="14025" w:type="dxa"/>
        <w:tblLayout w:type="fixed"/>
        <w:tblLook w:val="04A0" w:firstRow="1" w:lastRow="0" w:firstColumn="1" w:lastColumn="0" w:noHBand="0" w:noVBand="1"/>
      </w:tblPr>
      <w:tblGrid>
        <w:gridCol w:w="708"/>
        <w:gridCol w:w="3203"/>
        <w:gridCol w:w="1780"/>
        <w:gridCol w:w="1774"/>
        <w:gridCol w:w="1620"/>
        <w:gridCol w:w="882"/>
        <w:gridCol w:w="1094"/>
        <w:gridCol w:w="1174"/>
        <w:gridCol w:w="1790"/>
      </w:tblGrid>
      <w:tr w:rsidR="00520EB5" w:rsidRPr="00097B8B" w:rsidTr="00520EB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520EB5">
        <w:trPr>
          <w:trHeight w:val="101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520EB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520EB5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Մարզահրապարակ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Կամոյի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2011թ.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2011թ.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գործում</w:t>
            </w:r>
            <w:proofErr w:type="spellEnd"/>
          </w:p>
        </w:tc>
      </w:tr>
      <w:tr w:rsidR="00520EB5" w:rsidRPr="00097B8B" w:rsidTr="00520EB5">
        <w:trPr>
          <w:trHeight w:val="68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bottomFromText="160" w:vertAnchor="text" w:horzAnchor="page" w:tblpX="1696" w:tblpY="181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520EB5" w:rsidRPr="00097B8B" w:rsidTr="00520EB5">
        <w:trPr>
          <w:trHeight w:val="248"/>
        </w:trPr>
        <w:tc>
          <w:tcPr>
            <w:tcW w:w="3500" w:type="dxa"/>
            <w:gridSpan w:val="2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20EB5" w:rsidRPr="00097B8B" w:rsidTr="00520EB5">
        <w:trPr>
          <w:trHeight w:val="270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520EB5" w:rsidRPr="00097B8B" w:rsidTr="00520EB5">
        <w:trPr>
          <w:trHeight w:val="534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20EB5" w:rsidRPr="00097B8B" w:rsidTr="00520EB5">
        <w:trPr>
          <w:trHeight w:val="322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20EB5" w:rsidRPr="00097B8B" w:rsidTr="00520EB5">
        <w:trPr>
          <w:trHeight w:val="377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.17</w:t>
            </w:r>
          </w:p>
        </w:tc>
      </w:tr>
      <w:tr w:rsidR="002755D5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6"/>
        </w:rPr>
      </w:pPr>
    </w:p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520EB5" w:rsidRPr="00097B8B" w:rsidTr="00520EB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520EB5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520EB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2755D5">
        <w:trPr>
          <w:trHeight w:val="4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520EB5" w:rsidRPr="00097B8B" w:rsidTr="00520EB5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388"/>
        <w:gridCol w:w="2157"/>
        <w:gridCol w:w="2354"/>
        <w:gridCol w:w="1462"/>
        <w:gridCol w:w="1523"/>
        <w:gridCol w:w="2160"/>
        <w:gridCol w:w="449"/>
        <w:gridCol w:w="151"/>
        <w:gridCol w:w="1389"/>
        <w:gridCol w:w="213"/>
        <w:gridCol w:w="2122"/>
      </w:tblGrid>
      <w:tr w:rsidR="00520EB5" w:rsidRPr="00097B8B" w:rsidTr="002755D5">
        <w:trPr>
          <w:gridAfter w:val="1"/>
          <w:wAfter w:w="2122" w:type="dxa"/>
          <w:trHeight w:val="229"/>
        </w:trPr>
        <w:tc>
          <w:tcPr>
            <w:tcW w:w="5101" w:type="dxa"/>
            <w:gridSpan w:val="4"/>
          </w:tcPr>
          <w:p w:rsidR="00520EB5" w:rsidRPr="00097B8B" w:rsidRDefault="002755D5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tab/>
            </w:r>
            <w:proofErr w:type="spellStart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="00520EB5"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47" w:type="dxa"/>
            <w:gridSpan w:val="7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396"/>
        </w:trPr>
        <w:tc>
          <w:tcPr>
            <w:tcW w:w="2545" w:type="dxa"/>
            <w:gridSpan w:val="2"/>
          </w:tcPr>
          <w:p w:rsidR="00520EB5" w:rsidRPr="00097B8B" w:rsidRDefault="00520E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93190A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216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279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</w:rPr>
            </w:pP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191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16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609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.18</w:t>
            </w:r>
          </w:p>
        </w:tc>
      </w:tr>
      <w:tr w:rsidR="002755D5" w:rsidRPr="00097B8B" w:rsidTr="002755D5">
        <w:tblPrEx>
          <w:tblLook w:val="0000" w:firstRow="0" w:lastRow="0" w:firstColumn="0" w:lastColumn="0" w:noHBand="0" w:noVBand="0"/>
        </w:tblPrEx>
        <w:trPr>
          <w:gridAfter w:val="2"/>
          <w:wAfter w:w="2335" w:type="dxa"/>
        </w:trPr>
        <w:tc>
          <w:tcPr>
            <w:tcW w:w="10246" w:type="dxa"/>
            <w:gridSpan w:val="7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6"/>
        </w:rPr>
      </w:pPr>
    </w:p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520EB5" w:rsidRPr="00097B8B" w:rsidTr="00995AC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995AC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995AC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2755D5">
        <w:trPr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520EB5" w:rsidRPr="00097B8B" w:rsidTr="00995AC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B5" w:rsidRPr="00097B8B" w:rsidRDefault="00520EB5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B5" w:rsidRPr="00097B8B" w:rsidRDefault="00520EB5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20EB5" w:rsidRPr="00097B8B" w:rsidTr="002755D5">
        <w:trPr>
          <w:trHeight w:val="411"/>
        </w:trPr>
        <w:tc>
          <w:tcPr>
            <w:tcW w:w="4366" w:type="dxa"/>
            <w:gridSpan w:val="2"/>
          </w:tcPr>
          <w:p w:rsidR="00520EB5" w:rsidRPr="00097B8B" w:rsidRDefault="00520EB5" w:rsidP="00995AC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20EB5" w:rsidRPr="00097B8B" w:rsidRDefault="00520EB5" w:rsidP="00995AC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20EB5" w:rsidRPr="00097B8B" w:rsidTr="00995ACA">
        <w:trPr>
          <w:trHeight w:val="468"/>
        </w:trPr>
        <w:tc>
          <w:tcPr>
            <w:tcW w:w="2268" w:type="dxa"/>
          </w:tcPr>
          <w:p w:rsidR="00520EB5" w:rsidRPr="00097B8B" w:rsidRDefault="00520EB5" w:rsidP="00995AC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20EB5" w:rsidRPr="00097B8B" w:rsidRDefault="0093190A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32B16" w:rsidRPr="00097B8B" w:rsidRDefault="00520EB5" w:rsidP="002755D5">
      <w:pPr>
        <w:rPr>
          <w:rFonts w:ascii="Sylfaen" w:hAnsi="Sylfaen"/>
          <w:lang w:val="hy-AM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 w:rsidRPr="00BC27BD">
              <w:rPr>
                <w:rFonts w:ascii="Sylfaen" w:hAnsi="Sylfaen"/>
                <w:b/>
                <w:lang w:val="hy-AM"/>
              </w:rPr>
              <w:t xml:space="preserve">  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.19</w:t>
            </w:r>
          </w:p>
        </w:tc>
      </w:tr>
      <w:tr w:rsidR="002755D5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Y="-11"/>
        <w:tblW w:w="14691" w:type="dxa"/>
        <w:tblLayout w:type="fixed"/>
        <w:tblLook w:val="04A0" w:firstRow="1" w:lastRow="0" w:firstColumn="1" w:lastColumn="0" w:noHBand="0" w:noVBand="1"/>
      </w:tblPr>
      <w:tblGrid>
        <w:gridCol w:w="722"/>
        <w:gridCol w:w="3271"/>
        <w:gridCol w:w="2184"/>
        <w:gridCol w:w="1812"/>
        <w:gridCol w:w="1655"/>
        <w:gridCol w:w="901"/>
        <w:gridCol w:w="1118"/>
        <w:gridCol w:w="1345"/>
        <w:gridCol w:w="1683"/>
      </w:tblGrid>
      <w:tr w:rsidR="00332B16" w:rsidRPr="00097B8B" w:rsidTr="00332B16">
        <w:trPr>
          <w:trHeight w:val="299"/>
        </w:trPr>
        <w:tc>
          <w:tcPr>
            <w:tcW w:w="7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332B16">
        <w:trPr>
          <w:trHeight w:val="1373"/>
        </w:trPr>
        <w:tc>
          <w:tcPr>
            <w:tcW w:w="7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9D5827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332B16">
        <w:trPr>
          <w:trHeight w:val="442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1B44CB" w:rsidTr="00332B16">
        <w:trPr>
          <w:trHeight w:val="5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պտտվող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./</w:t>
            </w:r>
          </w:p>
        </w:tc>
      </w:tr>
      <w:tr w:rsidR="00332B16" w:rsidRPr="001B44CB" w:rsidTr="00332B16">
        <w:trPr>
          <w:trHeight w:val="45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երկտեղանոց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    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1-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մանկապարտեզի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գույք</w:t>
            </w:r>
            <w:proofErr w:type="spellEnd"/>
          </w:p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1-</w:t>
            </w:r>
            <w:proofErr w:type="gram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332B16" w:rsidRPr="001B44CB" w:rsidTr="00332B16">
        <w:trPr>
          <w:trHeight w:val="37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Սահարան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./ </w:t>
            </w:r>
          </w:p>
        </w:tc>
      </w:tr>
      <w:tr w:rsidR="00332B16" w:rsidRPr="001B44CB" w:rsidTr="00332B16">
        <w:trPr>
          <w:trHeight w:val="666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երկտեղանոց</w:t>
            </w:r>
            <w:proofErr w:type="spellEnd"/>
            <w:proofErr w:type="gram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կախովի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մանկապարտեզի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գույք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332B16" w:rsidRPr="001B44CB" w:rsidTr="00332B16">
        <w:trPr>
          <w:trHeight w:val="586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Մարզվելու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երկաթե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ձող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proofErr w:type="gram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./</w:t>
            </w:r>
          </w:p>
        </w:tc>
      </w:tr>
    </w:tbl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3190A" w:rsidRPr="00097B8B" w:rsidTr="005E1C02">
        <w:trPr>
          <w:trHeight w:val="411"/>
        </w:trPr>
        <w:tc>
          <w:tcPr>
            <w:tcW w:w="4366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3190A" w:rsidRPr="00097B8B" w:rsidTr="005E1C02">
        <w:trPr>
          <w:trHeight w:val="468"/>
        </w:trPr>
        <w:tc>
          <w:tcPr>
            <w:tcW w:w="2268" w:type="dxa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հինգ</w:t>
            </w: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343BC" w:rsidRPr="00097B8B" w:rsidRDefault="002343BC" w:rsidP="002343BC">
      <w:pPr>
        <w:jc w:val="both"/>
        <w:rPr>
          <w:rFonts w:ascii="Sylfaen" w:hAnsi="Sylfaen"/>
          <w:sz w:val="18"/>
        </w:rPr>
      </w:pPr>
    </w:p>
    <w:p w:rsidR="002343BC" w:rsidRPr="00097B8B" w:rsidRDefault="002343BC" w:rsidP="002343BC">
      <w:pPr>
        <w:jc w:val="both"/>
        <w:rPr>
          <w:rFonts w:ascii="Sylfaen" w:hAnsi="Sylfaen"/>
          <w:sz w:val="18"/>
        </w:rPr>
      </w:pPr>
    </w:p>
    <w:p w:rsidR="0093190A" w:rsidRPr="00097B8B" w:rsidRDefault="0093190A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97B8B">
        <w:rPr>
          <w:rFonts w:ascii="Sylfaen" w:hAnsi="Sylfaen" w:cs="Sylfaen"/>
          <w:b/>
          <w:sz w:val="22"/>
          <w:szCs w:val="22"/>
        </w:rPr>
        <w:br w:type="page"/>
      </w:r>
    </w:p>
    <w:p w:rsidR="000F0090" w:rsidRPr="00097B8B" w:rsidRDefault="000F0090">
      <w:pPr>
        <w:spacing w:after="200" w:line="276" w:lineRule="auto"/>
        <w:rPr>
          <w:rFonts w:ascii="Sylfaen" w:hAnsi="Sylfaen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Լանջազատ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.20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6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0F0090" w:rsidRPr="00097B8B" w:rsidTr="000F0090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0F0090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0F0090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0F0090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Մանկական  խաղահրապարակ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GHEA Grapalat"/>
                <w:color w:val="000000"/>
                <w:sz w:val="18"/>
                <w:szCs w:val="18"/>
                <w:lang w:val="hy-AM"/>
              </w:rPr>
              <w:t>Մաշտոցի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10/1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2010թ,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2010թ,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նվեր</w:t>
            </w:r>
          </w:p>
        </w:tc>
      </w:tr>
      <w:tr w:rsidR="000F0090" w:rsidRPr="00097B8B" w:rsidTr="000F0090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rPr>
          <w:rFonts w:ascii="Sylfaen" w:hAnsi="Sylfaen"/>
          <w:lang w:val="hy-AM"/>
        </w:rPr>
      </w:pPr>
    </w:p>
    <w:tbl>
      <w:tblPr>
        <w:tblpPr w:leftFromText="180" w:rightFromText="180" w:vertAnchor="text" w:horzAnchor="margin" w:tblpX="558" w:tblpY="106"/>
        <w:tblW w:w="9435" w:type="dxa"/>
        <w:tblLayout w:type="fixed"/>
        <w:tblLook w:val="04A0" w:firstRow="1" w:lastRow="0" w:firstColumn="1" w:lastColumn="0" w:noHBand="0" w:noVBand="1"/>
      </w:tblPr>
      <w:tblGrid>
        <w:gridCol w:w="1207"/>
        <w:gridCol w:w="1633"/>
        <w:gridCol w:w="2454"/>
        <w:gridCol w:w="4141"/>
      </w:tblGrid>
      <w:tr w:rsidR="000F0090" w:rsidRPr="00097B8B" w:rsidTr="000F0090">
        <w:trPr>
          <w:trHeight w:val="247"/>
        </w:trPr>
        <w:tc>
          <w:tcPr>
            <w:tcW w:w="2839" w:type="dxa"/>
            <w:gridSpan w:val="2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93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F0090" w:rsidRPr="00097B8B" w:rsidTr="000F0090">
        <w:trPr>
          <w:trHeight w:val="543"/>
        </w:trPr>
        <w:tc>
          <w:tcPr>
            <w:tcW w:w="1207" w:type="dxa"/>
          </w:tcPr>
          <w:p w:rsidR="000F0090" w:rsidRPr="00097B8B" w:rsidRDefault="000F009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0F0090" w:rsidRPr="00097B8B" w:rsidTr="000F0090">
        <w:trPr>
          <w:trHeight w:val="530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0F0090" w:rsidRPr="00097B8B" w:rsidTr="000F0090">
        <w:trPr>
          <w:trHeight w:val="320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F0090" w:rsidRPr="00097B8B" w:rsidTr="0093190A">
        <w:trPr>
          <w:trHeight w:val="432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F0090" w:rsidRPr="00097B8B" w:rsidRDefault="000F0090" w:rsidP="000F0090">
      <w:pPr>
        <w:rPr>
          <w:rFonts w:ascii="Sylfaen" w:hAnsi="Sylfaen"/>
          <w:lang w:val="hy-AM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  <w:lang w:val="hy-AM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/>
        </w:rPr>
      </w:pPr>
    </w:p>
    <w:p w:rsidR="000F0090" w:rsidRPr="00097B8B" w:rsidRDefault="000F0090" w:rsidP="000F0090">
      <w:pPr>
        <w:rPr>
          <w:rFonts w:ascii="Sylfaen" w:hAnsi="Sylfaen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p w:rsidR="000F0090" w:rsidRPr="00097B8B" w:rsidRDefault="000F0090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Կանաչուտ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.21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6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0F0090" w:rsidRPr="00097B8B" w:rsidTr="00995AC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995AC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995AC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995AC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0F0090" w:rsidRPr="00097B8B" w:rsidTr="00995AC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090" w:rsidRPr="00097B8B" w:rsidRDefault="000F0090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090" w:rsidRPr="00097B8B" w:rsidRDefault="000F0090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196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4"/>
        <w:gridCol w:w="2447"/>
        <w:gridCol w:w="2263"/>
        <w:gridCol w:w="1406"/>
        <w:gridCol w:w="5658"/>
      </w:tblGrid>
      <w:tr w:rsidR="000F0090" w:rsidRPr="00097B8B" w:rsidTr="0093190A">
        <w:trPr>
          <w:trHeight w:val="190"/>
        </w:trPr>
        <w:tc>
          <w:tcPr>
            <w:tcW w:w="4904" w:type="dxa"/>
            <w:gridSpan w:val="3"/>
          </w:tcPr>
          <w:p w:rsidR="000F0090" w:rsidRPr="00097B8B" w:rsidRDefault="0093190A" w:rsidP="00995ACA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tab/>
            </w:r>
            <w:proofErr w:type="spellStart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="000F0090"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64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F0090" w:rsidRPr="00097B8B" w:rsidTr="0093190A">
        <w:trPr>
          <w:gridBefore w:val="1"/>
          <w:wBefore w:w="194" w:type="dxa"/>
          <w:trHeight w:val="329"/>
        </w:trPr>
        <w:tc>
          <w:tcPr>
            <w:tcW w:w="2447" w:type="dxa"/>
          </w:tcPr>
          <w:p w:rsidR="000F0090" w:rsidRPr="00097B8B" w:rsidRDefault="000F0090" w:rsidP="00995AC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93190A" w:rsidP="00995ACA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0F0090" w:rsidRPr="00097B8B" w:rsidTr="0093190A">
        <w:trPr>
          <w:gridBefore w:val="1"/>
          <w:wBefore w:w="194" w:type="dxa"/>
          <w:trHeight w:val="179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F0090" w:rsidRPr="00097B8B" w:rsidTr="0093190A">
        <w:trPr>
          <w:gridBefore w:val="1"/>
          <w:wBefore w:w="194" w:type="dxa"/>
          <w:trHeight w:val="221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</w:rPr>
            </w:pPr>
          </w:p>
        </w:tc>
      </w:tr>
      <w:tr w:rsidR="000F0090" w:rsidRPr="00097B8B" w:rsidTr="0093190A">
        <w:trPr>
          <w:gridBefore w:val="1"/>
          <w:wBefore w:w="194" w:type="dxa"/>
          <w:trHeight w:val="158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69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F0090" w:rsidRPr="00097B8B" w:rsidRDefault="000F0090" w:rsidP="000F009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Հնաբերդ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.22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3"/>
        <w:gridCol w:w="706"/>
        <w:gridCol w:w="1738"/>
        <w:gridCol w:w="1461"/>
        <w:gridCol w:w="802"/>
        <w:gridCol w:w="1336"/>
        <w:gridCol w:w="70"/>
        <w:gridCol w:w="1704"/>
        <w:gridCol w:w="1620"/>
        <w:gridCol w:w="882"/>
        <w:gridCol w:w="1094"/>
        <w:gridCol w:w="358"/>
        <w:gridCol w:w="816"/>
        <w:gridCol w:w="1790"/>
      </w:tblGrid>
      <w:tr w:rsidR="00403FC3" w:rsidRPr="00097B8B" w:rsidTr="0093190A">
        <w:trPr>
          <w:gridBefore w:val="1"/>
          <w:wBefore w:w="190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93190A">
        <w:trPr>
          <w:gridBefore w:val="1"/>
          <w:wBefore w:w="190" w:type="dxa"/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93190A">
        <w:trPr>
          <w:gridBefore w:val="1"/>
          <w:wBefore w:w="190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93190A">
        <w:trPr>
          <w:gridBefore w:val="1"/>
          <w:wBefore w:w="190" w:type="dxa"/>
          <w:trHeight w:val="34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Կարուսել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Սղարան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Նժույգ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Տուռնիկ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7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Ֆուտբոլի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դարպաս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Վոլեյբոլի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սյուներ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1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Ավազե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խաղադաշտ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3190A" w:rsidRPr="00097B8B" w:rsidTr="0093190A">
        <w:trPr>
          <w:gridAfter w:val="2"/>
          <w:wAfter w:w="2602" w:type="dxa"/>
          <w:trHeight w:val="190"/>
        </w:trPr>
        <w:tc>
          <w:tcPr>
            <w:tcW w:w="4904" w:type="dxa"/>
            <w:gridSpan w:val="5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lastRenderedPageBreak/>
              <w:tab/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64" w:type="dxa"/>
            <w:gridSpan w:val="7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329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179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221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158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69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190A" w:rsidRPr="00097B8B" w:rsidRDefault="0093190A" w:rsidP="00403FC3">
      <w:pPr>
        <w:rPr>
          <w:rFonts w:ascii="Sylfaen" w:hAnsi="Sylfaen"/>
          <w:sz w:val="18"/>
        </w:rPr>
      </w:pPr>
    </w:p>
    <w:p w:rsidR="0093190A" w:rsidRPr="00097B8B" w:rsidRDefault="0093190A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BC27B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ՀԱՄԱՅՆՔԱՊԵՏԱՐԱՆ     Հովտաշեն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.23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179B" w:rsidRPr="00097B8B" w:rsidRDefault="0062179B" w:rsidP="0062179B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41"/>
        <w:gridCol w:w="862"/>
        <w:gridCol w:w="1094"/>
        <w:gridCol w:w="1174"/>
        <w:gridCol w:w="1791"/>
      </w:tblGrid>
      <w:tr w:rsidR="0062179B" w:rsidRPr="00097B8B" w:rsidTr="0062179B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179B" w:rsidRPr="00097B8B" w:rsidTr="0062179B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179B" w:rsidRPr="00097B8B" w:rsidTr="0062179B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179B" w:rsidRPr="00097B8B" w:rsidTr="0062179B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62179B" w:rsidRPr="00097B8B" w:rsidTr="0062179B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79B" w:rsidRPr="00097B8B" w:rsidRDefault="0062179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79B" w:rsidRPr="00097B8B" w:rsidRDefault="0062179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179B" w:rsidRPr="00097B8B" w:rsidRDefault="0062179B" w:rsidP="0062179B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62179B" w:rsidRPr="00097B8B" w:rsidTr="0093190A">
        <w:trPr>
          <w:gridBefore w:val="1"/>
          <w:gridAfter w:val="2"/>
          <w:wBefore w:w="190" w:type="dxa"/>
          <w:wAfter w:w="3460" w:type="dxa"/>
          <w:trHeight w:val="507"/>
        </w:trPr>
        <w:tc>
          <w:tcPr>
            <w:tcW w:w="4368" w:type="dxa"/>
            <w:gridSpan w:val="3"/>
          </w:tcPr>
          <w:p w:rsidR="0062179B" w:rsidRPr="00097B8B" w:rsidRDefault="0062179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2179B" w:rsidRPr="00097B8B" w:rsidRDefault="0062179B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62179B" w:rsidRPr="00097B8B" w:rsidRDefault="0062179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9B" w:rsidRPr="00097B8B" w:rsidRDefault="0093190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9B" w:rsidRPr="00097B8B" w:rsidRDefault="0062179B">
            <w:pPr>
              <w:jc w:val="center"/>
              <w:rPr>
                <w:rFonts w:ascii="Sylfaen" w:hAnsi="Sylfaen"/>
              </w:rPr>
            </w:pP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Մասիս բնակավայր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.24</w:t>
            </w:r>
          </w:p>
        </w:tc>
      </w:tr>
      <w:tr w:rsidR="0093190A" w:rsidRPr="00097B8B" w:rsidTr="0093190A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085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437"/>
        <w:gridCol w:w="1560"/>
        <w:gridCol w:w="1620"/>
        <w:gridCol w:w="882"/>
        <w:gridCol w:w="1094"/>
        <w:gridCol w:w="1174"/>
        <w:gridCol w:w="1410"/>
      </w:tblGrid>
      <w:tr w:rsidR="000F0090" w:rsidRPr="00097B8B" w:rsidTr="000F0090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0F0090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0F0090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0F0090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Խաղահրապարակ (այդ թվում՝ 2 կարուսել, 1 ճոճանակ, 1 սղարան)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Արտաշատյան խճղ. 18/2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0F0090" w:rsidRPr="00097B8B" w:rsidTr="000F0090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0F0090" w:rsidRPr="00097B8B" w:rsidTr="0093190A">
        <w:trPr>
          <w:gridBefore w:val="1"/>
          <w:gridAfter w:val="2"/>
          <w:wBefore w:w="190" w:type="dxa"/>
          <w:wAfter w:w="3460" w:type="dxa"/>
          <w:trHeight w:val="512"/>
        </w:trPr>
        <w:tc>
          <w:tcPr>
            <w:tcW w:w="4368" w:type="dxa"/>
            <w:gridSpan w:val="3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0F0090" w:rsidRPr="00097B8B" w:rsidRDefault="000F009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/>
                <w:sz w:val="22"/>
                <w:szCs w:val="22"/>
              </w:rPr>
              <w:t>Մեկ</w:t>
            </w:r>
            <w:proofErr w:type="spellEnd"/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</w:rPr>
            </w:pP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Մխչյան բնակավայր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.25</w:t>
            </w:r>
          </w:p>
        </w:tc>
      </w:tr>
      <w:tr w:rsidR="0093190A" w:rsidRPr="00097B8B" w:rsidTr="0093190A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6"/>
        </w:rPr>
      </w:pPr>
    </w:p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45261C" w:rsidRPr="00097B8B" w:rsidTr="0045261C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5261C" w:rsidRPr="00097B8B" w:rsidTr="0045261C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5261C" w:rsidRPr="00097B8B" w:rsidTr="0045261C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5261C" w:rsidRPr="00097B8B" w:rsidTr="0045261C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սպորտային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Երկաթուղայինների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փ.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0,993հա</w:t>
            </w:r>
          </w:p>
        </w:tc>
      </w:tr>
      <w:tr w:rsidR="0045261C" w:rsidRPr="00097B8B" w:rsidTr="0045261C">
        <w:trPr>
          <w:trHeight w:val="6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կոմպլեկտ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Բուժ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45261C" w:rsidRPr="00097B8B" w:rsidTr="0045261C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5261C" w:rsidRPr="00097B8B" w:rsidTr="0093190A">
        <w:trPr>
          <w:trHeight w:val="363"/>
        </w:trPr>
        <w:tc>
          <w:tcPr>
            <w:tcW w:w="4366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trHeight w:val="468"/>
        </w:trPr>
        <w:tc>
          <w:tcPr>
            <w:tcW w:w="2268" w:type="dxa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</w:rPr>
            </w:pPr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1C02" w:rsidRPr="00097B8B" w:rsidRDefault="0045261C" w:rsidP="0045261C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5E1C02" w:rsidRPr="00097B8B" w:rsidRDefault="005E1C02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Մրգանուշ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.26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6"/>
        </w:rPr>
      </w:pPr>
    </w:p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1562"/>
        <w:gridCol w:w="1639"/>
        <w:gridCol w:w="460"/>
        <w:gridCol w:w="1305"/>
        <w:gridCol w:w="373"/>
        <w:gridCol w:w="1774"/>
        <w:gridCol w:w="1620"/>
        <w:gridCol w:w="882"/>
        <w:gridCol w:w="598"/>
        <w:gridCol w:w="496"/>
        <w:gridCol w:w="1174"/>
        <w:gridCol w:w="1790"/>
      </w:tblGrid>
      <w:tr w:rsidR="00403FC3" w:rsidRPr="00097B8B" w:rsidTr="005E1C02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5E1C02">
        <w:trPr>
          <w:trHeight w:val="151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5E1C02">
        <w:trPr>
          <w:trHeight w:val="27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5E1C02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Կարուսել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</w:t>
            </w:r>
            <w:proofErr w:type="spellStart"/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ճոճանակ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սղարան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Ավ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՚Իսահակյան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0110D" w:rsidRPr="00097B8B" w:rsidTr="005E1C02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0110D" w:rsidRDefault="0090110D" w:rsidP="0090110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Մրգանուշ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097B8B" w:rsidRDefault="0090110D" w:rsidP="0090110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0110D" w:rsidRPr="00097B8B" w:rsidTr="005E1C02">
        <w:trPr>
          <w:gridAfter w:val="3"/>
          <w:wAfter w:w="3460" w:type="dxa"/>
          <w:trHeight w:val="363"/>
        </w:trPr>
        <w:tc>
          <w:tcPr>
            <w:tcW w:w="4368" w:type="dxa"/>
            <w:gridSpan w:val="4"/>
          </w:tcPr>
          <w:p w:rsidR="0090110D" w:rsidRPr="00097B8B" w:rsidRDefault="0090110D" w:rsidP="009011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90110D" w:rsidRPr="00097B8B" w:rsidRDefault="0090110D" w:rsidP="0090110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0110D" w:rsidRPr="00097B8B" w:rsidTr="005E1C02">
        <w:trPr>
          <w:gridAfter w:val="3"/>
          <w:wAfter w:w="3460" w:type="dxa"/>
          <w:trHeight w:val="468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</w:rPr>
            </w:pPr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1C02" w:rsidRPr="00097B8B" w:rsidRDefault="005E1C02" w:rsidP="008F7A74">
      <w:pPr>
        <w:jc w:val="both"/>
        <w:rPr>
          <w:rFonts w:ascii="Sylfaen" w:hAnsi="Sylfaen"/>
          <w:sz w:val="18"/>
        </w:rPr>
      </w:pPr>
    </w:p>
    <w:p w:rsidR="005E1C02" w:rsidRPr="00097B8B" w:rsidRDefault="005E1C02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Մրգավան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.27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F7A74" w:rsidRPr="00097B8B" w:rsidRDefault="008F7A74" w:rsidP="008F7A74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307"/>
        <w:gridCol w:w="2084"/>
        <w:gridCol w:w="1117"/>
        <w:gridCol w:w="1465"/>
        <w:gridCol w:w="673"/>
        <w:gridCol w:w="932"/>
        <w:gridCol w:w="842"/>
        <w:gridCol w:w="76"/>
        <w:gridCol w:w="1544"/>
        <w:gridCol w:w="616"/>
        <w:gridCol w:w="266"/>
        <w:gridCol w:w="183"/>
        <w:gridCol w:w="151"/>
        <w:gridCol w:w="760"/>
        <w:gridCol w:w="629"/>
        <w:gridCol w:w="545"/>
        <w:gridCol w:w="843"/>
        <w:gridCol w:w="947"/>
      </w:tblGrid>
      <w:tr w:rsidR="008F7A74" w:rsidRPr="00097B8B" w:rsidTr="005E1C02">
        <w:trPr>
          <w:gridBefore w:val="1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F7A74" w:rsidRPr="00097B8B" w:rsidTr="005E1C02">
        <w:trPr>
          <w:gridBefore w:val="1"/>
          <w:wBefore w:w="190" w:type="dxa"/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F7A74" w:rsidRPr="00097B8B" w:rsidTr="005E1C02">
        <w:trPr>
          <w:gridBefore w:val="1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F7A74" w:rsidRPr="00097B8B" w:rsidTr="005E1C02">
        <w:trPr>
          <w:gridBefore w:val="1"/>
          <w:wBefore w:w="190" w:type="dxa"/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8F7A74" w:rsidRPr="00097B8B" w:rsidTr="005E1C02">
        <w:trPr>
          <w:gridBefore w:val="1"/>
          <w:wBefore w:w="190" w:type="dxa"/>
          <w:trHeight w:val="37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A74" w:rsidRPr="00097B8B" w:rsidRDefault="008F7A74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A74" w:rsidRPr="00097B8B" w:rsidRDefault="008F7A74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  <w:trHeight w:val="827"/>
        </w:trPr>
        <w:tc>
          <w:tcPr>
            <w:tcW w:w="5373" w:type="dxa"/>
            <w:gridSpan w:val="5"/>
          </w:tcPr>
          <w:p w:rsidR="008F7A74" w:rsidRPr="00097B8B" w:rsidRDefault="008F7A74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60" w:type="dxa"/>
            <w:gridSpan w:val="13"/>
          </w:tcPr>
          <w:p w:rsidR="008F7A74" w:rsidRPr="00097B8B" w:rsidRDefault="008F7A74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  <w:trHeight w:val="468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55" w:type="dxa"/>
            <w:gridSpan w:val="11"/>
            <w:tcBorders>
              <w:bottom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</w:rPr>
            </w:pPr>
            <w:r w:rsidRPr="00097B8B">
              <w:rPr>
                <w:rFonts w:ascii="Sylfaen" w:hAnsi="Sylfaen"/>
                <w:b/>
              </w:rPr>
              <w:t>-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455" w:type="dxa"/>
            <w:gridSpan w:val="11"/>
            <w:tcBorders>
              <w:top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6455" w:type="dxa"/>
            <w:gridSpan w:val="11"/>
            <w:tcBorders>
              <w:bottom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</w:rPr>
              <w:t>-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455" w:type="dxa"/>
            <w:gridSpan w:val="11"/>
            <w:tcBorders>
              <w:top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Մրգավետ բնակավայր</w:t>
            </w:r>
          </w:p>
        </w:tc>
        <w:tc>
          <w:tcPr>
            <w:tcW w:w="2609" w:type="dxa"/>
            <w:gridSpan w:val="4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6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4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6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.28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3"/>
          <w:wAfter w:w="2335" w:type="dxa"/>
        </w:trPr>
        <w:tc>
          <w:tcPr>
            <w:tcW w:w="10246" w:type="dxa"/>
            <w:gridSpan w:val="12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3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4145" w:type="dxa"/>
        <w:tblLayout w:type="fixed"/>
        <w:tblLook w:val="04A0" w:firstRow="1" w:lastRow="0" w:firstColumn="1" w:lastColumn="0" w:noHBand="0" w:noVBand="1"/>
      </w:tblPr>
      <w:tblGrid>
        <w:gridCol w:w="695"/>
        <w:gridCol w:w="1574"/>
        <w:gridCol w:w="1575"/>
        <w:gridCol w:w="524"/>
        <w:gridCol w:w="1305"/>
        <w:gridCol w:w="274"/>
        <w:gridCol w:w="1745"/>
        <w:gridCol w:w="1594"/>
        <w:gridCol w:w="867"/>
        <w:gridCol w:w="767"/>
        <w:gridCol w:w="309"/>
        <w:gridCol w:w="1155"/>
        <w:gridCol w:w="1761"/>
      </w:tblGrid>
      <w:tr w:rsidR="0045261C" w:rsidRPr="00097B8B" w:rsidTr="0045261C">
        <w:trPr>
          <w:trHeight w:val="255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5261C" w:rsidRPr="00097B8B" w:rsidTr="0045261C">
        <w:trPr>
          <w:trHeight w:val="162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5261C" w:rsidRPr="00097B8B" w:rsidTr="0045261C">
        <w:trPr>
          <w:trHeight w:val="376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45261C" w:rsidRPr="00097B8B" w:rsidTr="0045261C">
        <w:trPr>
          <w:trHeight w:val="46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՝-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45261C" w:rsidRPr="00097B8B" w:rsidTr="0045261C">
        <w:trPr>
          <w:trHeight w:val="303"/>
        </w:trPr>
        <w:tc>
          <w:tcPr>
            <w:tcW w:w="695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3147" w:type="dxa"/>
            <w:gridSpan w:val="2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67" w:type="dxa"/>
            <w:noWrap/>
            <w:vAlign w:val="bottom"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60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gridAfter w:val="3"/>
          <w:wAfter w:w="3223" w:type="dxa"/>
          <w:trHeight w:val="827"/>
        </w:trPr>
        <w:tc>
          <w:tcPr>
            <w:tcW w:w="4366" w:type="dxa"/>
            <w:gridSpan w:val="4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5261C" w:rsidRPr="00097B8B" w:rsidRDefault="0045261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gridAfter w:val="3"/>
          <w:wAfter w:w="3223" w:type="dxa"/>
          <w:trHeight w:val="468"/>
        </w:trPr>
        <w:tc>
          <w:tcPr>
            <w:tcW w:w="2268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22F6D" w:rsidRPr="00097B8B" w:rsidRDefault="00622F6D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3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Նարեկ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.29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  <w:lang w:val="hy-AM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2663"/>
        <w:gridCol w:w="2678"/>
        <w:gridCol w:w="1775"/>
        <w:gridCol w:w="1621"/>
        <w:gridCol w:w="882"/>
        <w:gridCol w:w="1094"/>
        <w:gridCol w:w="1174"/>
        <w:gridCol w:w="1791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2F6D" w:rsidRPr="00097B8B" w:rsidTr="00622F6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22F6D" w:rsidRPr="00097B8B" w:rsidTr="00622F6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622F6D" w:rsidRPr="00097B8B" w:rsidTr="005E1C02">
        <w:trPr>
          <w:gridBefore w:val="1"/>
          <w:gridAfter w:val="2"/>
          <w:wBefore w:w="190" w:type="dxa"/>
          <w:wAfter w:w="3460" w:type="dxa"/>
          <w:trHeight w:val="493"/>
        </w:trPr>
        <w:tc>
          <w:tcPr>
            <w:tcW w:w="4368" w:type="dxa"/>
            <w:gridSpan w:val="3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22F6D" w:rsidRPr="00097B8B" w:rsidRDefault="00622F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</w:rPr>
            </w:pP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Նշավան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.30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6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403FC3" w:rsidRPr="00097B8B" w:rsidTr="00515D63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6C1043">
        <w:trPr>
          <w:trHeight w:val="167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515D63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6C1043">
        <w:trPr>
          <w:trHeight w:val="3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</w:tbl>
    <w:p w:rsidR="005E1C02" w:rsidRPr="00097B8B" w:rsidRDefault="005E1C02">
      <w:pPr>
        <w:spacing w:after="200" w:line="276" w:lineRule="auto"/>
        <w:rPr>
          <w:rFonts w:ascii="Sylfaen" w:hAnsi="Sylfaen"/>
          <w:b/>
          <w:szCs w:val="20"/>
          <w:lang w:val="hy-AM"/>
        </w:rPr>
      </w:pPr>
    </w:p>
    <w:tbl>
      <w:tblPr>
        <w:tblW w:w="11536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397"/>
        <w:gridCol w:w="2218"/>
        <w:gridCol w:w="1378"/>
        <w:gridCol w:w="5543"/>
      </w:tblGrid>
      <w:tr w:rsidR="005E1C02" w:rsidRPr="00097B8B" w:rsidTr="005E1C02">
        <w:trPr>
          <w:trHeight w:val="434"/>
        </w:trPr>
        <w:tc>
          <w:tcPr>
            <w:tcW w:w="4615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21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E1C02" w:rsidRPr="00097B8B" w:rsidTr="005E1C02">
        <w:trPr>
          <w:trHeight w:val="412"/>
        </w:trPr>
        <w:tc>
          <w:tcPr>
            <w:tcW w:w="2397" w:type="dxa"/>
          </w:tcPr>
          <w:p w:rsidR="005E1C02" w:rsidRPr="00097B8B" w:rsidRDefault="005E1C02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96" w:type="dxa"/>
            <w:gridSpan w:val="2"/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E1C02" w:rsidRPr="00097B8B" w:rsidTr="005E1C02">
        <w:trPr>
          <w:trHeight w:val="224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596" w:type="dxa"/>
            <w:gridSpan w:val="2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rPr>
          <w:trHeight w:val="277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596" w:type="dxa"/>
            <w:gridSpan w:val="2"/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</w:p>
        </w:tc>
      </w:tr>
      <w:tr w:rsidR="005E1C02" w:rsidRPr="00097B8B" w:rsidTr="005E1C02">
        <w:trPr>
          <w:trHeight w:val="212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96" w:type="dxa"/>
            <w:gridSpan w:val="2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07A45" w:rsidRPr="00097B8B" w:rsidRDefault="00207A45">
      <w:pPr>
        <w:spacing w:after="200" w:line="276" w:lineRule="auto"/>
        <w:rPr>
          <w:rFonts w:ascii="Sylfaen" w:hAnsi="Sylfaen"/>
          <w:b/>
          <w:szCs w:val="20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Նորաշեն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.31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07A45" w:rsidRPr="00097B8B" w:rsidRDefault="00207A45" w:rsidP="00207A45">
      <w:pPr>
        <w:jc w:val="both"/>
        <w:rPr>
          <w:rFonts w:ascii="Sylfaen" w:hAnsi="Sylfaen"/>
          <w:sz w:val="16"/>
        </w:rPr>
      </w:pPr>
    </w:p>
    <w:p w:rsidR="00207A45" w:rsidRPr="00097B8B" w:rsidRDefault="00207A45" w:rsidP="00207A45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207A45" w:rsidRPr="00097B8B" w:rsidTr="00BB458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07A45" w:rsidRPr="00097B8B" w:rsidTr="00BB458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07A45" w:rsidRPr="00097B8B" w:rsidTr="00BB458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07A45" w:rsidRPr="00097B8B" w:rsidTr="00BB458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Սպորտ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հրապարակ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և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հանգստի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90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%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ավարտված</w:t>
            </w:r>
          </w:p>
        </w:tc>
      </w:tr>
      <w:tr w:rsidR="00207A45" w:rsidRPr="00097B8B" w:rsidTr="00BB458A">
        <w:trPr>
          <w:trHeight w:val="4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Երկաթյա նստարաններ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Ճոճանակ երկար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Ճոճոնակ երկտեղանոց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Կառուսել կլոր երկաթյա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Երկաթյա աղբաման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էլեկտրասյուներ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 հատ հենասյունով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---------------------</w:t>
            </w:r>
          </w:p>
        </w:tc>
      </w:tr>
      <w:tr w:rsidR="003D283A" w:rsidRPr="00097B8B" w:rsidTr="00327AF1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3D283A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Նորաշեն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097B8B" w:rsidRDefault="003D283A" w:rsidP="003D28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207A45" w:rsidRPr="00097B8B" w:rsidRDefault="00207A45" w:rsidP="00207A4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07A45" w:rsidRPr="00097B8B" w:rsidTr="00BB458A">
        <w:trPr>
          <w:trHeight w:val="827"/>
        </w:trPr>
        <w:tc>
          <w:tcPr>
            <w:tcW w:w="4366" w:type="dxa"/>
            <w:gridSpan w:val="2"/>
          </w:tcPr>
          <w:p w:rsidR="00207A45" w:rsidRPr="00097B8B" w:rsidRDefault="00207A45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07A45" w:rsidRPr="00097B8B" w:rsidRDefault="00207A45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207A45" w:rsidRPr="00097B8B" w:rsidTr="00BB458A">
        <w:trPr>
          <w:trHeight w:val="468"/>
        </w:trPr>
        <w:tc>
          <w:tcPr>
            <w:tcW w:w="2268" w:type="dxa"/>
          </w:tcPr>
          <w:p w:rsidR="00207A45" w:rsidRPr="00097B8B" w:rsidRDefault="00207A45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07A45" w:rsidRPr="003D283A" w:rsidRDefault="003D283A" w:rsidP="00BB458A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>
              <w:rPr>
                <w:rFonts w:ascii="Sylfaen" w:hAnsi="Sylfaen"/>
                <w:b/>
                <w:lang w:val="ru-RU"/>
              </w:rPr>
              <w:t>ութ</w:t>
            </w:r>
            <w:proofErr w:type="spellEnd"/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622F6D" w:rsidRPr="00097B8B" w:rsidRDefault="00622F6D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D10E5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ՀԱՄԱՅՆՔԱՊԵՏԱՐԱՆ     Շահումյան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.32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3425" w:type="dxa"/>
        <w:tblLayout w:type="fixed"/>
        <w:tblLook w:val="04A0" w:firstRow="1" w:lastRow="0" w:firstColumn="1" w:lastColumn="0" w:noHBand="0" w:noVBand="1"/>
      </w:tblPr>
      <w:tblGrid>
        <w:gridCol w:w="706"/>
        <w:gridCol w:w="2944"/>
        <w:gridCol w:w="1444"/>
        <w:gridCol w:w="1773"/>
        <w:gridCol w:w="1619"/>
        <w:gridCol w:w="882"/>
        <w:gridCol w:w="1094"/>
        <w:gridCol w:w="1174"/>
        <w:gridCol w:w="1789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9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9</w:t>
            </w:r>
          </w:p>
        </w:tc>
      </w:tr>
      <w:tr w:rsidR="00622F6D" w:rsidRPr="00097B8B" w:rsidTr="00622F6D">
        <w:trPr>
          <w:trHeight w:val="3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5245"/>
      </w:tblGrid>
      <w:tr w:rsidR="00622F6D" w:rsidRPr="00097B8B" w:rsidTr="005E1C02">
        <w:trPr>
          <w:trHeight w:val="457"/>
        </w:trPr>
        <w:tc>
          <w:tcPr>
            <w:tcW w:w="4367" w:type="dxa"/>
            <w:gridSpan w:val="2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5E1C02">
        <w:trPr>
          <w:trHeight w:val="468"/>
        </w:trPr>
        <w:tc>
          <w:tcPr>
            <w:tcW w:w="2269" w:type="dxa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22F6D" w:rsidRPr="00097B8B" w:rsidRDefault="00622F6D">
      <w:pPr>
        <w:spacing w:after="200" w:line="276" w:lineRule="auto"/>
        <w:rPr>
          <w:rFonts w:ascii="Sylfaen" w:hAnsi="Sylfaen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4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.33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2F6D" w:rsidRPr="00097B8B" w:rsidTr="00622F6D">
        <w:trPr>
          <w:trHeight w:val="3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622F6D" w:rsidRPr="00097B8B" w:rsidTr="00622F6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622F6D" w:rsidRPr="00097B8B" w:rsidTr="005E1C02">
        <w:trPr>
          <w:trHeight w:val="227"/>
        </w:trPr>
        <w:tc>
          <w:tcPr>
            <w:tcW w:w="4366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622F6D">
        <w:trPr>
          <w:trHeight w:val="468"/>
        </w:trPr>
        <w:tc>
          <w:tcPr>
            <w:tcW w:w="2268" w:type="dxa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DB10B9" w:rsidRDefault="00DB10B9">
            <w:pPr>
              <w:jc w:val="center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-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DB10B9" w:rsidRDefault="00DB10B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-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D6746" w:rsidRPr="00097B8B" w:rsidRDefault="00622F6D" w:rsidP="00FD6746">
      <w:pPr>
        <w:rPr>
          <w:rFonts w:ascii="Sylfaen" w:hAnsi="Sylfaen"/>
          <w:lang w:val="hy-AM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C673E" w:rsidRPr="00097B8B" w:rsidTr="00BC27BD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5C673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br w:type="page"/>
            </w:r>
            <w:hyperlink r:id="rId4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Ջրաշեն բնակավայր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C673E" w:rsidRPr="00097B8B" w:rsidRDefault="005C673E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673E" w:rsidRPr="00097B8B" w:rsidTr="00BC27BD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C673E" w:rsidRPr="0055448B" w:rsidRDefault="005C673E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.34</w:t>
            </w:r>
          </w:p>
        </w:tc>
      </w:tr>
      <w:tr w:rsidR="005C673E" w:rsidRPr="00097B8B" w:rsidTr="00BC27BD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C673E" w:rsidRPr="00097B8B" w:rsidRDefault="005C673E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C673E" w:rsidRPr="00097B8B" w:rsidRDefault="005C673E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C673E" w:rsidRPr="00097B8B" w:rsidRDefault="005C673E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5C673E" w:rsidRPr="00097B8B" w:rsidRDefault="005C673E" w:rsidP="005C673E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307"/>
        <w:gridCol w:w="1562"/>
        <w:gridCol w:w="1639"/>
        <w:gridCol w:w="460"/>
        <w:gridCol w:w="1305"/>
        <w:gridCol w:w="373"/>
        <w:gridCol w:w="1774"/>
        <w:gridCol w:w="76"/>
        <w:gridCol w:w="1544"/>
        <w:gridCol w:w="616"/>
        <w:gridCol w:w="266"/>
        <w:gridCol w:w="183"/>
        <w:gridCol w:w="151"/>
        <w:gridCol w:w="264"/>
        <w:gridCol w:w="496"/>
        <w:gridCol w:w="629"/>
        <w:gridCol w:w="545"/>
        <w:gridCol w:w="1790"/>
      </w:tblGrid>
      <w:tr w:rsidR="00403FC3" w:rsidRPr="00097B8B" w:rsidTr="00B1167D">
        <w:trPr>
          <w:gridBefore w:val="1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="00B3294F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B1167D">
        <w:trPr>
          <w:gridBefore w:val="1"/>
          <w:wBefore w:w="190" w:type="dxa"/>
          <w:trHeight w:val="1242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ծ</w:t>
            </w:r>
            <w:r w:rsidRPr="00097B8B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անոթությու</w:t>
            </w: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</w:t>
            </w:r>
            <w:proofErr w:type="spellEnd"/>
          </w:p>
        </w:tc>
      </w:tr>
      <w:tr w:rsidR="00403FC3" w:rsidRPr="00097B8B" w:rsidTr="00B1167D">
        <w:trPr>
          <w:gridBefore w:val="1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403FC3" w:rsidRPr="00097B8B" w:rsidTr="00B1167D">
        <w:trPr>
          <w:gridBefore w:val="1"/>
          <w:wBefore w:w="190" w:type="dxa"/>
          <w:trHeight w:val="39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Դպրոցի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խաղահրապարակ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Քոլոզյան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1969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1969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FC3" w:rsidRPr="00097B8B" w:rsidTr="00B1167D">
        <w:trPr>
          <w:gridBefore w:val="1"/>
          <w:wBefore w:w="190" w:type="dxa"/>
          <w:trHeight w:val="697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Եկեղեցու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հարևանույամբ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FC3" w:rsidRPr="00097B8B" w:rsidTr="00B1167D">
        <w:trPr>
          <w:gridBefore w:val="1"/>
          <w:wBefore w:w="190" w:type="dxa"/>
          <w:trHeight w:val="566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Գյուղապետարանի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շենքի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հարևանությամբ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  <w:trHeight w:val="227"/>
        </w:trPr>
        <w:tc>
          <w:tcPr>
            <w:tcW w:w="4368" w:type="dxa"/>
            <w:gridSpan w:val="5"/>
          </w:tcPr>
          <w:p w:rsidR="005C673E" w:rsidRPr="00097B8B" w:rsidRDefault="005C673E" w:rsidP="00BC27B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C673E" w:rsidRPr="00097B8B" w:rsidRDefault="005C673E" w:rsidP="00BC27B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  <w:trHeight w:val="468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երեք</w:t>
            </w: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167D" w:rsidRPr="00097B8B" w:rsidTr="00B1167D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lastRenderedPageBreak/>
              <w:br w:type="page"/>
            </w:r>
            <w:r w:rsidRPr="00097B8B">
              <w:rPr>
                <w:rFonts w:ascii="Sylfaen" w:hAnsi="Sylfaen"/>
                <w:lang w:val="hy-AM"/>
              </w:rPr>
              <w:br w:type="page"/>
            </w:r>
            <w:hyperlink r:id="rId4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Վարդաշեն բնակավայր</w:t>
            </w:r>
          </w:p>
        </w:tc>
        <w:tc>
          <w:tcPr>
            <w:tcW w:w="2609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6"/>
          </w:tcPr>
          <w:p w:rsidR="00B1167D" w:rsidRPr="00097B8B" w:rsidRDefault="00B1167D" w:rsidP="006F02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167D" w:rsidRPr="00097B8B" w:rsidTr="00B1167D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6"/>
          </w:tcPr>
          <w:p w:rsidR="00B1167D" w:rsidRPr="0055448B" w:rsidRDefault="00B1167D" w:rsidP="006F02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>
              <w:rPr>
                <w:rFonts w:ascii="Sylfaen" w:hAnsi="Sylfaen"/>
                <w:lang w:val="hy-AM"/>
              </w:rPr>
              <w:t>.35</w:t>
            </w:r>
          </w:p>
        </w:tc>
      </w:tr>
      <w:tr w:rsidR="00B1167D" w:rsidRPr="00097B8B" w:rsidTr="00B1167D">
        <w:tblPrEx>
          <w:tblLook w:val="0000" w:firstRow="0" w:lastRow="0" w:firstColumn="0" w:lastColumn="0" w:noHBand="0" w:noVBand="0"/>
        </w:tblPrEx>
        <w:trPr>
          <w:gridAfter w:val="2"/>
          <w:wAfter w:w="2335" w:type="dxa"/>
        </w:trPr>
        <w:tc>
          <w:tcPr>
            <w:tcW w:w="10246" w:type="dxa"/>
            <w:gridSpan w:val="12"/>
          </w:tcPr>
          <w:p w:rsidR="00B1167D" w:rsidRPr="00097B8B" w:rsidRDefault="00B1167D" w:rsidP="006F02FF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3"/>
          </w:tcPr>
          <w:p w:rsidR="00B1167D" w:rsidRPr="00097B8B" w:rsidRDefault="00B1167D" w:rsidP="006F02F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3"/>
          </w:tcPr>
          <w:p w:rsidR="00B1167D" w:rsidRPr="00097B8B" w:rsidRDefault="00B1167D" w:rsidP="006F02FF">
            <w:pPr>
              <w:pStyle w:val="1"/>
              <w:rPr>
                <w:rFonts w:ascii="Sylfaen" w:hAnsi="Sylfaen"/>
              </w:rPr>
            </w:pPr>
          </w:p>
        </w:tc>
      </w:tr>
    </w:tbl>
    <w:p w:rsidR="00B1167D" w:rsidRPr="00097B8B" w:rsidRDefault="00B1167D" w:rsidP="00B1167D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B1167D" w:rsidRPr="00097B8B" w:rsidTr="006F02FF">
        <w:trPr>
          <w:gridAfter w:val="1"/>
          <w:wAfter w:w="243" w:type="dxa"/>
          <w:cantSplit/>
        </w:trPr>
        <w:tc>
          <w:tcPr>
            <w:tcW w:w="3672" w:type="dxa"/>
          </w:tcPr>
          <w:p w:rsidR="00B1167D" w:rsidRPr="00097B8B" w:rsidRDefault="00B1167D" w:rsidP="006F02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167D" w:rsidRPr="00097B8B" w:rsidTr="006F02FF">
        <w:trPr>
          <w:gridAfter w:val="1"/>
          <w:wAfter w:w="243" w:type="dxa"/>
          <w:cantSplit/>
        </w:trPr>
        <w:tc>
          <w:tcPr>
            <w:tcW w:w="3672" w:type="dxa"/>
          </w:tcPr>
          <w:p w:rsidR="00B1167D" w:rsidRPr="00097B8B" w:rsidRDefault="00B1167D" w:rsidP="006F02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1167D" w:rsidRPr="00097B8B" w:rsidRDefault="00B1167D" w:rsidP="006F02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B1167D" w:rsidRPr="00097B8B" w:rsidTr="006F02FF">
        <w:trPr>
          <w:gridAfter w:val="3"/>
          <w:wAfter w:w="2673" w:type="dxa"/>
        </w:trPr>
        <w:tc>
          <w:tcPr>
            <w:tcW w:w="3672" w:type="dxa"/>
          </w:tcPr>
          <w:p w:rsidR="00B1167D" w:rsidRPr="00097B8B" w:rsidRDefault="00B1167D" w:rsidP="006F02F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1167D" w:rsidRPr="00097B8B" w:rsidTr="006F02FF">
        <w:trPr>
          <w:trHeight w:val="342"/>
        </w:trPr>
        <w:tc>
          <w:tcPr>
            <w:tcW w:w="3672" w:type="dxa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1167D" w:rsidRPr="00097B8B" w:rsidRDefault="001B44CB" w:rsidP="006F02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1167D" w:rsidRPr="00097B8B" w:rsidRDefault="00B1167D" w:rsidP="00B1167D">
      <w:pPr>
        <w:jc w:val="both"/>
        <w:rPr>
          <w:rFonts w:ascii="Sylfaen" w:hAnsi="Sylfaen"/>
          <w:sz w:val="16"/>
        </w:rPr>
      </w:pPr>
    </w:p>
    <w:p w:rsidR="00B1167D" w:rsidRPr="00097B8B" w:rsidRDefault="00B1167D" w:rsidP="00B1167D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715"/>
        <w:gridCol w:w="1582"/>
        <w:gridCol w:w="1662"/>
        <w:gridCol w:w="464"/>
        <w:gridCol w:w="1321"/>
        <w:gridCol w:w="381"/>
        <w:gridCol w:w="1797"/>
        <w:gridCol w:w="1641"/>
        <w:gridCol w:w="894"/>
        <w:gridCol w:w="601"/>
        <w:gridCol w:w="508"/>
        <w:gridCol w:w="1190"/>
        <w:gridCol w:w="1814"/>
      </w:tblGrid>
      <w:tr w:rsidR="00B1167D" w:rsidRPr="00097B8B" w:rsidTr="006F02FF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1167D" w:rsidRPr="00097B8B" w:rsidTr="006F02FF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1167D" w:rsidRPr="00097B8B" w:rsidTr="006F02FF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1167D" w:rsidRPr="00097B8B" w:rsidTr="006F02FF">
        <w:trPr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B1167D" w:rsidRPr="00097B8B" w:rsidTr="006F02FF">
        <w:trPr>
          <w:trHeight w:val="43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  <w:p w:rsidR="00B1167D" w:rsidRPr="00097B8B" w:rsidRDefault="00B1167D" w:rsidP="006F02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67D" w:rsidRPr="00097B8B" w:rsidRDefault="00B1167D" w:rsidP="006F02FF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67D" w:rsidRPr="00097B8B" w:rsidRDefault="00B1167D" w:rsidP="006F02FF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  <w:trHeight w:val="509"/>
        </w:trPr>
        <w:tc>
          <w:tcPr>
            <w:tcW w:w="4366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B1167D" w:rsidRPr="00097B8B" w:rsidRDefault="00B1167D" w:rsidP="006F02FF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  <w:trHeight w:val="468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</w:rPr>
            </w:pPr>
            <w:r w:rsidRPr="00097B8B">
              <w:rPr>
                <w:rFonts w:ascii="Sylfaen" w:hAnsi="Sylfaen"/>
                <w:b/>
              </w:rPr>
              <w:t>-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</w:rPr>
              <w:t>-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1167D" w:rsidRDefault="00B1167D"/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C673E" w:rsidRPr="00097B8B" w:rsidTr="005C673E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5C673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4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C673E" w:rsidRPr="00097B8B" w:rsidRDefault="005C673E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673E" w:rsidRPr="00097B8B" w:rsidTr="005C673E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C673E" w:rsidRPr="0055448B" w:rsidRDefault="005C673E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</w:t>
            </w:r>
            <w:r w:rsidR="00B1167D">
              <w:rPr>
                <w:rFonts w:ascii="Sylfaen" w:hAnsi="Sylfaen"/>
                <w:lang w:val="hy-AM"/>
              </w:rPr>
              <w:t>6</w:t>
            </w:r>
          </w:p>
        </w:tc>
      </w:tr>
      <w:tr w:rsidR="005C673E" w:rsidRPr="00097B8B" w:rsidTr="005C673E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C673E" w:rsidRPr="00097B8B" w:rsidRDefault="005C673E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C673E" w:rsidRPr="00097B8B" w:rsidRDefault="005C673E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C673E" w:rsidRPr="00097B8B" w:rsidRDefault="005C673E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5C673E" w:rsidRPr="00097B8B" w:rsidRDefault="005C673E" w:rsidP="005C673E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95ACA" w:rsidRPr="00097B8B" w:rsidRDefault="00995ACA" w:rsidP="00995ACA">
      <w:pPr>
        <w:jc w:val="both"/>
        <w:rPr>
          <w:rFonts w:ascii="Sylfaen" w:hAnsi="Sylfaen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706"/>
        <w:gridCol w:w="3200"/>
        <w:gridCol w:w="2137"/>
        <w:gridCol w:w="1773"/>
        <w:gridCol w:w="1619"/>
        <w:gridCol w:w="882"/>
        <w:gridCol w:w="1094"/>
        <w:gridCol w:w="1313"/>
        <w:gridCol w:w="1418"/>
      </w:tblGrid>
      <w:tr w:rsidR="00995ACA" w:rsidRPr="00097B8B" w:rsidTr="005C673E">
        <w:trPr>
          <w:trHeight w:val="315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95ACA" w:rsidRPr="00097B8B" w:rsidTr="005C673E">
        <w:trPr>
          <w:trHeight w:val="2010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95ACA" w:rsidRPr="00097B8B" w:rsidTr="005C673E">
        <w:trPr>
          <w:trHeight w:val="465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95ACA" w:rsidRPr="00097B8B" w:rsidTr="005C673E">
        <w:trPr>
          <w:trHeight w:val="57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Սղարան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8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Կարուսել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8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Ճոճանակ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70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Տաղավար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2013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5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Տաղավար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4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Ճոճանակ 2 տեղանոց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5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Ճոճանակ կշեռք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2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Կարուսել 4 տեղանոց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1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Սղարան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1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Մարզաձող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2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Arial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995ACA" w:rsidRPr="00097B8B" w:rsidRDefault="00995ACA" w:rsidP="00995ACA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496"/>
        <w:gridCol w:w="1834"/>
        <w:gridCol w:w="2030"/>
        <w:gridCol w:w="4410"/>
      </w:tblGrid>
      <w:tr w:rsidR="00995ACA" w:rsidRPr="00097B8B" w:rsidTr="00995ACA">
        <w:trPr>
          <w:trHeight w:val="450"/>
        </w:trPr>
        <w:tc>
          <w:tcPr>
            <w:tcW w:w="4330" w:type="dxa"/>
            <w:gridSpan w:val="2"/>
            <w:hideMark/>
          </w:tcPr>
          <w:p w:rsidR="00995ACA" w:rsidRPr="00097B8B" w:rsidRDefault="00995ACA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ru-RU"/>
              </w:rPr>
              <w:br w:type="page"/>
            </w: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95ACA" w:rsidRPr="00097B8B" w:rsidTr="00995ACA">
        <w:trPr>
          <w:trHeight w:val="36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տաս</w:t>
            </w:r>
          </w:p>
        </w:tc>
      </w:tr>
      <w:tr w:rsidR="00995ACA" w:rsidRPr="00097B8B" w:rsidTr="00995ACA">
        <w:trPr>
          <w:trHeight w:val="53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995ACA" w:rsidRPr="00097B8B" w:rsidTr="00995ACA">
        <w:trPr>
          <w:trHeight w:val="32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95ACA" w:rsidRPr="00097B8B" w:rsidTr="00995ACA">
        <w:trPr>
          <w:trHeight w:val="485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64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995ACA" w:rsidRPr="00097B8B" w:rsidRDefault="00995ACA" w:rsidP="00995ACA">
      <w:pPr>
        <w:rPr>
          <w:rFonts w:ascii="Sylfaen" w:hAnsi="Sylfaen"/>
          <w:sz w:val="20"/>
          <w:szCs w:val="20"/>
        </w:rPr>
      </w:pPr>
    </w:p>
    <w:p w:rsidR="00995ACA" w:rsidRPr="00097B8B" w:rsidRDefault="00995ACA" w:rsidP="00995ACA">
      <w:pPr>
        <w:rPr>
          <w:rFonts w:ascii="Sylfaen" w:hAnsi="Sylfaen"/>
          <w:sz w:val="20"/>
          <w:szCs w:val="20"/>
          <w:lang w:val="hy-AM"/>
        </w:rPr>
      </w:pPr>
    </w:p>
    <w:p w:rsidR="00995ACA" w:rsidRPr="00097B8B" w:rsidRDefault="00995ACA" w:rsidP="00995ACA">
      <w:pPr>
        <w:rPr>
          <w:rFonts w:ascii="Sylfaen" w:hAnsi="Sylfaen"/>
          <w:sz w:val="20"/>
          <w:szCs w:val="20"/>
          <w:lang w:val="hy-AM"/>
        </w:rPr>
      </w:pPr>
    </w:p>
    <w:p w:rsidR="00995ACA" w:rsidRPr="00097B8B" w:rsidRDefault="00995ACA" w:rsidP="00995ACA">
      <w:pPr>
        <w:rPr>
          <w:rFonts w:ascii="Sylfaen" w:hAnsi="Sylfaen"/>
          <w:lang w:val="hy-AM"/>
        </w:rPr>
      </w:pPr>
    </w:p>
    <w:p w:rsidR="003B0307" w:rsidRPr="00097B8B" w:rsidRDefault="003E249C">
      <w:pPr>
        <w:spacing w:after="200" w:line="276" w:lineRule="auto"/>
        <w:rPr>
          <w:rFonts w:ascii="Sylfaen" w:hAnsi="Sylfaen"/>
          <w:lang w:val="hy-AM"/>
        </w:rPr>
      </w:pPr>
      <w:r w:rsidRPr="00097B8B">
        <w:rPr>
          <w:rFonts w:ascii="Sylfaen" w:hAnsi="Sylfaen"/>
          <w:lang w:val="ru-RU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FD04D6" w:rsidRPr="00097B8B" w:rsidTr="00FD04D6">
        <w:trPr>
          <w:gridBefore w:val="1"/>
          <w:wBefore w:w="590" w:type="dxa"/>
        </w:trPr>
        <w:tc>
          <w:tcPr>
            <w:tcW w:w="7496" w:type="dxa"/>
          </w:tcPr>
          <w:p w:rsidR="00FD04D6" w:rsidRPr="00097B8B" w:rsidRDefault="00FD04D6" w:rsidP="00FD04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4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Քաղցրաշեն բնակավայր</w:t>
            </w:r>
          </w:p>
        </w:tc>
        <w:tc>
          <w:tcPr>
            <w:tcW w:w="2609" w:type="dxa"/>
            <w:gridSpan w:val="2"/>
          </w:tcPr>
          <w:p w:rsidR="00FD04D6" w:rsidRPr="00097B8B" w:rsidRDefault="00FD04D6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FD04D6" w:rsidRPr="00097B8B" w:rsidRDefault="00FD04D6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D04D6" w:rsidRPr="00097B8B" w:rsidTr="00FD04D6">
        <w:trPr>
          <w:gridBefore w:val="1"/>
          <w:wBefore w:w="590" w:type="dxa"/>
        </w:trPr>
        <w:tc>
          <w:tcPr>
            <w:tcW w:w="7496" w:type="dxa"/>
          </w:tcPr>
          <w:p w:rsidR="00FD04D6" w:rsidRPr="00097B8B" w:rsidRDefault="00FD04D6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FD04D6" w:rsidRPr="00097B8B" w:rsidRDefault="00FD04D6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FD04D6" w:rsidRPr="0055448B" w:rsidRDefault="00FD04D6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.37</w:t>
            </w:r>
          </w:p>
        </w:tc>
      </w:tr>
      <w:tr w:rsidR="00FD04D6" w:rsidRPr="00097B8B" w:rsidTr="00FD04D6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FD04D6" w:rsidRPr="00097B8B" w:rsidRDefault="00FD04D6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FD04D6" w:rsidRPr="00097B8B" w:rsidRDefault="00FD04D6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FD04D6" w:rsidRPr="00097B8B" w:rsidRDefault="00FD04D6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FD04D6" w:rsidRPr="00097B8B" w:rsidRDefault="00FD04D6" w:rsidP="00FD04D6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D04D6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FD04D6" w:rsidRPr="00097B8B" w:rsidRDefault="00FD04D6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D04D6" w:rsidRPr="00097B8B" w:rsidRDefault="00FD04D6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D04D6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FD04D6" w:rsidRPr="00097B8B" w:rsidRDefault="00FD04D6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D04D6" w:rsidRPr="00097B8B" w:rsidRDefault="00FD04D6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97B8B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1B44CB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1B44C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44C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E249C" w:rsidRPr="00097B8B" w:rsidRDefault="003E249C" w:rsidP="003E249C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3E249C" w:rsidRPr="00097B8B" w:rsidTr="00BB458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E249C" w:rsidRPr="00097B8B" w:rsidTr="00BB458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249C" w:rsidRPr="00097B8B" w:rsidTr="00BB458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E249C" w:rsidRPr="00097B8B" w:rsidTr="00BB458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դաշտ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3E249C" w:rsidRPr="00097B8B" w:rsidTr="00BB458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49C" w:rsidRPr="00097B8B" w:rsidRDefault="003E249C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49C" w:rsidRPr="00097B8B" w:rsidRDefault="003E249C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3E249C" w:rsidRPr="00097B8B" w:rsidRDefault="003E249C" w:rsidP="003E249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E249C" w:rsidRPr="00097B8B" w:rsidTr="00B52583">
        <w:trPr>
          <w:trHeight w:val="479"/>
        </w:trPr>
        <w:tc>
          <w:tcPr>
            <w:tcW w:w="4366" w:type="dxa"/>
            <w:gridSpan w:val="2"/>
          </w:tcPr>
          <w:p w:rsidR="003E249C" w:rsidRPr="00097B8B" w:rsidRDefault="003E249C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E249C" w:rsidRPr="00097B8B" w:rsidRDefault="003E249C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E249C" w:rsidRPr="00097B8B" w:rsidTr="00BB458A">
        <w:trPr>
          <w:trHeight w:val="468"/>
        </w:trPr>
        <w:tc>
          <w:tcPr>
            <w:tcW w:w="2268" w:type="dxa"/>
          </w:tcPr>
          <w:p w:rsidR="003E249C" w:rsidRPr="00097B8B" w:rsidRDefault="003E249C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մեկ</w:t>
            </w:r>
            <w:proofErr w:type="spellEnd"/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</w:rPr>
            </w:pPr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64A7" w:rsidRPr="00F00D20" w:rsidRDefault="000A64A7" w:rsidP="00F00D20">
      <w:pPr>
        <w:rPr>
          <w:rFonts w:ascii="Sylfaen" w:hAnsi="Sylfaen"/>
          <w:lang w:val="hy-AM"/>
        </w:rPr>
      </w:pPr>
    </w:p>
    <w:sectPr w:rsidR="000A64A7" w:rsidRPr="00F00D20" w:rsidSect="00520EB5">
      <w:headerReference w:type="default" r:id="rId45"/>
      <w:footerReference w:type="default" r:id="rId46"/>
      <w:pgSz w:w="16838" w:h="11906" w:orient="landscape"/>
      <w:pgMar w:top="0" w:right="1134" w:bottom="28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7F96" w:rsidRDefault="00C37F96" w:rsidP="00332B16">
      <w:r>
        <w:separator/>
      </w:r>
    </w:p>
  </w:endnote>
  <w:endnote w:type="continuationSeparator" w:id="0">
    <w:p w:rsidR="00C37F96" w:rsidRDefault="00C37F96" w:rsidP="0033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C27BD" w:rsidRPr="00B52583" w:rsidRDefault="00BC27BD">
    <w:pPr>
      <w:pStyle w:val="a5"/>
      <w:rPr>
        <w:rFonts w:ascii="Sylfaen" w:hAnsi="Sylfaen"/>
        <w:lang w:val="hy-AM"/>
      </w:rPr>
    </w:pPr>
  </w:p>
  <w:p w:rsidR="00BC27BD" w:rsidRDefault="00BC27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7F96" w:rsidRDefault="00C37F96" w:rsidP="00332B16">
      <w:r>
        <w:separator/>
      </w:r>
    </w:p>
  </w:footnote>
  <w:footnote w:type="continuationSeparator" w:id="0">
    <w:p w:rsidR="00C37F96" w:rsidRDefault="00C37F96" w:rsidP="0033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C27BD" w:rsidRDefault="00BC27BD"/>
  <w:p w:rsidR="00BC27BD" w:rsidRDefault="00BC27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BDF"/>
    <w:multiLevelType w:val="hybridMultilevel"/>
    <w:tmpl w:val="C5D4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331C"/>
    <w:multiLevelType w:val="hybridMultilevel"/>
    <w:tmpl w:val="EA7C1B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5C68F3"/>
    <w:multiLevelType w:val="hybridMultilevel"/>
    <w:tmpl w:val="FF0E73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711D47"/>
    <w:multiLevelType w:val="hybridMultilevel"/>
    <w:tmpl w:val="EA7C1B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777214602">
    <w:abstractNumId w:val="2"/>
  </w:num>
  <w:num w:numId="2" w16cid:durableId="1774125237">
    <w:abstractNumId w:val="2"/>
  </w:num>
  <w:num w:numId="3" w16cid:durableId="193084950">
    <w:abstractNumId w:val="0"/>
  </w:num>
  <w:num w:numId="4" w16cid:durableId="1728458293">
    <w:abstractNumId w:val="1"/>
  </w:num>
  <w:num w:numId="5" w16cid:durableId="1424031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516"/>
    <w:rsid w:val="0004220B"/>
    <w:rsid w:val="00051B58"/>
    <w:rsid w:val="00095234"/>
    <w:rsid w:val="00097B8B"/>
    <w:rsid w:val="000A64A7"/>
    <w:rsid w:val="000C1D5A"/>
    <w:rsid w:val="000D6373"/>
    <w:rsid w:val="000E53D0"/>
    <w:rsid w:val="000E7039"/>
    <w:rsid w:val="000F0090"/>
    <w:rsid w:val="001056F7"/>
    <w:rsid w:val="0012220A"/>
    <w:rsid w:val="00152F31"/>
    <w:rsid w:val="001733F5"/>
    <w:rsid w:val="001B44CB"/>
    <w:rsid w:val="001C74CC"/>
    <w:rsid w:val="001D0141"/>
    <w:rsid w:val="001D6CBC"/>
    <w:rsid w:val="001D7465"/>
    <w:rsid w:val="001F307F"/>
    <w:rsid w:val="00207A45"/>
    <w:rsid w:val="00207E1C"/>
    <w:rsid w:val="002237CB"/>
    <w:rsid w:val="002325B9"/>
    <w:rsid w:val="002343BC"/>
    <w:rsid w:val="00242F95"/>
    <w:rsid w:val="002564F0"/>
    <w:rsid w:val="002755D5"/>
    <w:rsid w:val="00294AC7"/>
    <w:rsid w:val="002A16FA"/>
    <w:rsid w:val="002A7FB5"/>
    <w:rsid w:val="002C4C62"/>
    <w:rsid w:val="002E3001"/>
    <w:rsid w:val="002E4DEF"/>
    <w:rsid w:val="00300E1E"/>
    <w:rsid w:val="0031571E"/>
    <w:rsid w:val="0031786D"/>
    <w:rsid w:val="00332B16"/>
    <w:rsid w:val="003A10F7"/>
    <w:rsid w:val="003B0307"/>
    <w:rsid w:val="003C0894"/>
    <w:rsid w:val="003D283A"/>
    <w:rsid w:val="003E249C"/>
    <w:rsid w:val="003F5460"/>
    <w:rsid w:val="00403FC3"/>
    <w:rsid w:val="00411B3B"/>
    <w:rsid w:val="004347B1"/>
    <w:rsid w:val="00435A63"/>
    <w:rsid w:val="0045261C"/>
    <w:rsid w:val="004540ED"/>
    <w:rsid w:val="00475364"/>
    <w:rsid w:val="00486202"/>
    <w:rsid w:val="004870DB"/>
    <w:rsid w:val="004B322B"/>
    <w:rsid w:val="004B38DE"/>
    <w:rsid w:val="004C3FA2"/>
    <w:rsid w:val="004D0542"/>
    <w:rsid w:val="004E1045"/>
    <w:rsid w:val="004F0897"/>
    <w:rsid w:val="004F57CF"/>
    <w:rsid w:val="00505BE4"/>
    <w:rsid w:val="00515A04"/>
    <w:rsid w:val="00515D63"/>
    <w:rsid w:val="00520EB5"/>
    <w:rsid w:val="00526511"/>
    <w:rsid w:val="0053522A"/>
    <w:rsid w:val="00552C2E"/>
    <w:rsid w:val="0055448B"/>
    <w:rsid w:val="005552D5"/>
    <w:rsid w:val="00566431"/>
    <w:rsid w:val="005829F9"/>
    <w:rsid w:val="00584A43"/>
    <w:rsid w:val="00594660"/>
    <w:rsid w:val="00596339"/>
    <w:rsid w:val="005A0271"/>
    <w:rsid w:val="005B50C6"/>
    <w:rsid w:val="005C673E"/>
    <w:rsid w:val="005D1359"/>
    <w:rsid w:val="005D6D28"/>
    <w:rsid w:val="005E1C02"/>
    <w:rsid w:val="005E7004"/>
    <w:rsid w:val="005F0673"/>
    <w:rsid w:val="005F3482"/>
    <w:rsid w:val="00604038"/>
    <w:rsid w:val="006066AF"/>
    <w:rsid w:val="0062179B"/>
    <w:rsid w:val="00622F6D"/>
    <w:rsid w:val="00637942"/>
    <w:rsid w:val="0065340F"/>
    <w:rsid w:val="0067389D"/>
    <w:rsid w:val="00675B1A"/>
    <w:rsid w:val="00676370"/>
    <w:rsid w:val="006B777D"/>
    <w:rsid w:val="006C1043"/>
    <w:rsid w:val="006C27B3"/>
    <w:rsid w:val="006D09C7"/>
    <w:rsid w:val="006D2C2D"/>
    <w:rsid w:val="006D4516"/>
    <w:rsid w:val="006F1D14"/>
    <w:rsid w:val="006F4308"/>
    <w:rsid w:val="00717DCD"/>
    <w:rsid w:val="00722A38"/>
    <w:rsid w:val="0075737F"/>
    <w:rsid w:val="00792F1A"/>
    <w:rsid w:val="007947B5"/>
    <w:rsid w:val="007B42FC"/>
    <w:rsid w:val="007B6954"/>
    <w:rsid w:val="007D31AB"/>
    <w:rsid w:val="007D397D"/>
    <w:rsid w:val="007E0B57"/>
    <w:rsid w:val="007E2D38"/>
    <w:rsid w:val="007F729D"/>
    <w:rsid w:val="00802303"/>
    <w:rsid w:val="00826187"/>
    <w:rsid w:val="008275ED"/>
    <w:rsid w:val="00844482"/>
    <w:rsid w:val="00844F31"/>
    <w:rsid w:val="00855EDD"/>
    <w:rsid w:val="00870027"/>
    <w:rsid w:val="00880D62"/>
    <w:rsid w:val="00886AB2"/>
    <w:rsid w:val="00887671"/>
    <w:rsid w:val="00891084"/>
    <w:rsid w:val="008954F7"/>
    <w:rsid w:val="008A45E6"/>
    <w:rsid w:val="008A56E2"/>
    <w:rsid w:val="008B5ED3"/>
    <w:rsid w:val="008C0EEB"/>
    <w:rsid w:val="008C1C3A"/>
    <w:rsid w:val="008E3693"/>
    <w:rsid w:val="008F2F8B"/>
    <w:rsid w:val="008F6149"/>
    <w:rsid w:val="008F7A74"/>
    <w:rsid w:val="0090110D"/>
    <w:rsid w:val="0092061E"/>
    <w:rsid w:val="00926123"/>
    <w:rsid w:val="0093190A"/>
    <w:rsid w:val="00931F4F"/>
    <w:rsid w:val="00943CB9"/>
    <w:rsid w:val="00952E03"/>
    <w:rsid w:val="00984533"/>
    <w:rsid w:val="00995ACA"/>
    <w:rsid w:val="009A380E"/>
    <w:rsid w:val="009A4930"/>
    <w:rsid w:val="009A5E19"/>
    <w:rsid w:val="009B1CFE"/>
    <w:rsid w:val="009B75CA"/>
    <w:rsid w:val="009C7AB6"/>
    <w:rsid w:val="009D5827"/>
    <w:rsid w:val="00A1141B"/>
    <w:rsid w:val="00A25990"/>
    <w:rsid w:val="00A510FA"/>
    <w:rsid w:val="00A6568E"/>
    <w:rsid w:val="00A728D6"/>
    <w:rsid w:val="00AF036A"/>
    <w:rsid w:val="00AF196C"/>
    <w:rsid w:val="00B1167D"/>
    <w:rsid w:val="00B20A50"/>
    <w:rsid w:val="00B30BDD"/>
    <w:rsid w:val="00B3164B"/>
    <w:rsid w:val="00B3294F"/>
    <w:rsid w:val="00B52583"/>
    <w:rsid w:val="00B55991"/>
    <w:rsid w:val="00B55A26"/>
    <w:rsid w:val="00B651FF"/>
    <w:rsid w:val="00B661F6"/>
    <w:rsid w:val="00B6690D"/>
    <w:rsid w:val="00B7580C"/>
    <w:rsid w:val="00B75B51"/>
    <w:rsid w:val="00B9090F"/>
    <w:rsid w:val="00B922F2"/>
    <w:rsid w:val="00B97820"/>
    <w:rsid w:val="00BB16D6"/>
    <w:rsid w:val="00BB3440"/>
    <w:rsid w:val="00BB458A"/>
    <w:rsid w:val="00BC27BD"/>
    <w:rsid w:val="00BD4911"/>
    <w:rsid w:val="00BD4D95"/>
    <w:rsid w:val="00BD542D"/>
    <w:rsid w:val="00C162E3"/>
    <w:rsid w:val="00C23885"/>
    <w:rsid w:val="00C37F96"/>
    <w:rsid w:val="00C42E83"/>
    <w:rsid w:val="00C51153"/>
    <w:rsid w:val="00C527FA"/>
    <w:rsid w:val="00C60C3A"/>
    <w:rsid w:val="00C64DE9"/>
    <w:rsid w:val="00C704A7"/>
    <w:rsid w:val="00C72DD6"/>
    <w:rsid w:val="00C87B6B"/>
    <w:rsid w:val="00C93078"/>
    <w:rsid w:val="00CA2023"/>
    <w:rsid w:val="00CA7A84"/>
    <w:rsid w:val="00CB259F"/>
    <w:rsid w:val="00CB4158"/>
    <w:rsid w:val="00CB59E3"/>
    <w:rsid w:val="00CD4251"/>
    <w:rsid w:val="00CE2FC6"/>
    <w:rsid w:val="00D10E50"/>
    <w:rsid w:val="00D21EBC"/>
    <w:rsid w:val="00D46955"/>
    <w:rsid w:val="00D53835"/>
    <w:rsid w:val="00D64226"/>
    <w:rsid w:val="00D8766C"/>
    <w:rsid w:val="00D93576"/>
    <w:rsid w:val="00D95DEB"/>
    <w:rsid w:val="00DA530E"/>
    <w:rsid w:val="00DB10B9"/>
    <w:rsid w:val="00DE1589"/>
    <w:rsid w:val="00DE67D8"/>
    <w:rsid w:val="00DF28FE"/>
    <w:rsid w:val="00DF3B9A"/>
    <w:rsid w:val="00E1475D"/>
    <w:rsid w:val="00E31044"/>
    <w:rsid w:val="00EA37DA"/>
    <w:rsid w:val="00EA3BBA"/>
    <w:rsid w:val="00EA4456"/>
    <w:rsid w:val="00EC6E6F"/>
    <w:rsid w:val="00EF056B"/>
    <w:rsid w:val="00F00D20"/>
    <w:rsid w:val="00F31E1F"/>
    <w:rsid w:val="00F345D2"/>
    <w:rsid w:val="00F37266"/>
    <w:rsid w:val="00F6640B"/>
    <w:rsid w:val="00FC1C38"/>
    <w:rsid w:val="00FC3D8C"/>
    <w:rsid w:val="00FD01E2"/>
    <w:rsid w:val="00FD04D6"/>
    <w:rsid w:val="00FD6746"/>
    <w:rsid w:val="00F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2D8493-EC0D-419D-B1F8-C4F49D7D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C6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C4C6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4C62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332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B1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332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B1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Normal (Web)"/>
    <w:basedOn w:val="a"/>
    <w:uiPriority w:val="99"/>
    <w:unhideWhenUsed/>
    <w:rsid w:val="00403FC3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Hyperlink"/>
    <w:basedOn w:val="a0"/>
    <w:uiPriority w:val="99"/>
    <w:unhideWhenUsed/>
    <w:rsid w:val="0031571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238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3885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List Paragraph"/>
    <w:basedOn w:val="a"/>
    <w:uiPriority w:val="34"/>
    <w:qFormat/>
    <w:rsid w:val="002A16FA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855ED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5EDD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563A-33E6-4F25-A7F5-5259C7BF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55</Pages>
  <Words>6399</Words>
  <Characters>36479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184</cp:revision>
  <cp:lastPrinted>2022-11-09T11:05:00Z</cp:lastPrinted>
  <dcterms:created xsi:type="dcterms:W3CDTF">2022-09-16T11:39:00Z</dcterms:created>
  <dcterms:modified xsi:type="dcterms:W3CDTF">2024-12-12T14:25:00Z</dcterms:modified>
</cp:coreProperties>
</file>